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E740" w14:textId="77777777" w:rsidR="002B4E61" w:rsidRPr="005934D6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List of Contacts</w:t>
      </w:r>
    </w:p>
    <w:p w14:paraId="65D95B0A" w14:textId="77777777" w:rsidR="002B4E61" w:rsidRPr="00ED26BB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8671D6" w14:textId="77777777" w:rsidR="00B0105D" w:rsidRDefault="00B0105D" w:rsidP="00B0105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6CA0B76" w14:textId="77777777" w:rsidR="00B0105D" w:rsidRPr="00B1494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Scottish Water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 xml:space="preserve">Environmental </w:t>
      </w:r>
      <w:r w:rsidR="00B0105D">
        <w:rPr>
          <w:rFonts w:ascii="Arial" w:hAnsi="Arial" w:cs="Arial"/>
          <w:b/>
          <w:sz w:val="22"/>
          <w:szCs w:val="22"/>
          <w:lang w:val="en-GB"/>
        </w:rPr>
        <w:t xml:space="preserve">&amp; Commercial </w:t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>Services (Roads)</w:t>
      </w:r>
    </w:p>
    <w:p w14:paraId="70269D35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Castle House</w:t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</w:p>
    <w:p w14:paraId="1469F750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 Castle Drive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4219F3">
        <w:rPr>
          <w:rFonts w:ascii="Arial" w:hAnsi="Arial" w:cs="Arial"/>
          <w:sz w:val="22"/>
          <w:szCs w:val="22"/>
          <w:lang w:val="en-GB"/>
        </w:rPr>
        <w:t xml:space="preserve">Pottery </w:t>
      </w:r>
      <w:r w:rsidR="00B0105D" w:rsidRPr="002065D8">
        <w:rPr>
          <w:rFonts w:ascii="Arial" w:hAnsi="Arial" w:cs="Arial"/>
          <w:sz w:val="22"/>
          <w:szCs w:val="22"/>
          <w:lang w:val="en-GB"/>
        </w:rPr>
        <w:t>Street</w:t>
      </w:r>
    </w:p>
    <w:p w14:paraId="404171AF" w14:textId="77777777"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Dunfermline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</w:p>
    <w:p w14:paraId="29B31434" w14:textId="77777777" w:rsidR="00B0105D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Fife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4219F3">
        <w:rPr>
          <w:rFonts w:ascii="Arial" w:hAnsi="Arial" w:cs="Arial"/>
          <w:sz w:val="22"/>
          <w:szCs w:val="22"/>
          <w:lang w:val="en-GB"/>
        </w:rPr>
        <w:t>PA15 2UD</w:t>
      </w:r>
    </w:p>
    <w:p w14:paraId="561AC942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KY11 8GG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Tel.</w:t>
      </w:r>
      <w:r w:rsidR="00B0105D" w:rsidRPr="002065D8">
        <w:rPr>
          <w:rFonts w:ascii="Arial" w:hAnsi="Arial" w:cs="Arial"/>
          <w:sz w:val="22"/>
          <w:szCs w:val="22"/>
          <w:lang w:val="en-GB"/>
        </w:rPr>
        <w:t xml:space="preserve"> 01475 71</w:t>
      </w:r>
      <w:r w:rsidR="00B0105D">
        <w:rPr>
          <w:rFonts w:ascii="Arial" w:hAnsi="Arial" w:cs="Arial"/>
          <w:sz w:val="22"/>
          <w:szCs w:val="22"/>
          <w:lang w:val="en-GB"/>
        </w:rPr>
        <w:t>7171</w:t>
      </w:r>
    </w:p>
    <w:p w14:paraId="5CA7D5EC" w14:textId="77777777"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DC69C9F" w14:textId="77777777" w:rsidR="002B4E61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37734A17" w14:textId="77777777" w:rsidR="002B4E61" w:rsidRP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SP</w:t>
      </w:r>
      <w:r>
        <w:rPr>
          <w:rFonts w:ascii="Arial" w:hAnsi="Arial" w:cs="Arial"/>
          <w:b/>
          <w:sz w:val="22"/>
          <w:szCs w:val="22"/>
          <w:lang w:val="en-GB"/>
        </w:rPr>
        <w:t xml:space="preserve"> Energy Networks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  <w:t xml:space="preserve">Regeneration &amp; </w:t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>Planning Services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5CEE3563" w14:textId="77777777"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55 Fullarton Drive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982F96C" w14:textId="77777777"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Cambuslang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Municipal Buildings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0A771A2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Glasgow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 xml:space="preserve">Clyde Square </w:t>
      </w:r>
    </w:p>
    <w:p w14:paraId="62BF460A" w14:textId="77777777"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>32 8FA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</w:p>
    <w:p w14:paraId="5EEEE6F1" w14:textId="77777777" w:rsidR="00B0105D" w:rsidRPr="002065D8" w:rsidRDefault="002B4E61" w:rsidP="00B0105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PA1</w:t>
      </w:r>
      <w:r w:rsidR="00B0105D">
        <w:rPr>
          <w:rFonts w:ascii="Arial" w:hAnsi="Arial" w:cs="Arial"/>
          <w:sz w:val="22"/>
          <w:szCs w:val="22"/>
          <w:lang w:val="en-GB"/>
        </w:rPr>
        <w:t xml:space="preserve">5 </w:t>
      </w:r>
      <w:r w:rsidR="00B0105D" w:rsidRPr="002065D8">
        <w:rPr>
          <w:rFonts w:ascii="Arial" w:hAnsi="Arial" w:cs="Arial"/>
          <w:sz w:val="22"/>
          <w:szCs w:val="22"/>
          <w:lang w:val="en-GB"/>
        </w:rPr>
        <w:t>1L</w:t>
      </w:r>
      <w:r w:rsidR="00B0105D">
        <w:rPr>
          <w:rFonts w:ascii="Arial" w:hAnsi="Arial" w:cs="Arial"/>
          <w:sz w:val="22"/>
          <w:szCs w:val="22"/>
          <w:lang w:val="en-GB"/>
        </w:rPr>
        <w:t>Y</w:t>
      </w:r>
    </w:p>
    <w:p w14:paraId="0E1E8851" w14:textId="77777777" w:rsidR="00B0105D" w:rsidRPr="002065D8" w:rsidRDefault="00B0105D" w:rsidP="00B0105D">
      <w:pPr>
        <w:ind w:left="2880"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Tel.</w:t>
      </w:r>
      <w:r w:rsidRPr="002065D8">
        <w:rPr>
          <w:rFonts w:ascii="Arial" w:hAnsi="Arial" w:cs="Arial"/>
          <w:sz w:val="22"/>
          <w:szCs w:val="22"/>
          <w:lang w:val="en-GB"/>
        </w:rPr>
        <w:t xml:space="preserve"> 01475 717171</w:t>
      </w:r>
    </w:p>
    <w:p w14:paraId="446039F5" w14:textId="77777777"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A9C3E20" w14:textId="77777777"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7082E77" w14:textId="77777777" w:rsidR="00B0105D" w:rsidRPr="002065D8" w:rsidRDefault="002B4E61" w:rsidP="00B0105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Scottish Gas Networks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 xml:space="preserve">Property </w:t>
      </w:r>
      <w:r w:rsidR="00B0105D">
        <w:rPr>
          <w:rFonts w:ascii="Arial" w:hAnsi="Arial" w:cs="Arial"/>
          <w:b/>
          <w:sz w:val="22"/>
          <w:szCs w:val="22"/>
          <w:lang w:val="en-GB"/>
        </w:rPr>
        <w:t>Assets Team</w:t>
      </w:r>
    </w:p>
    <w:p w14:paraId="2FEB40BB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3D38A5">
        <w:rPr>
          <w:rFonts w:ascii="Arial" w:hAnsi="Arial" w:cs="Arial"/>
          <w:sz w:val="22"/>
          <w:szCs w:val="22"/>
          <w:lang w:val="en-GB"/>
        </w:rPr>
        <w:t>Inveralmond</w:t>
      </w:r>
      <w:proofErr w:type="spellEnd"/>
      <w:r w:rsidRPr="003D38A5">
        <w:rPr>
          <w:rFonts w:ascii="Arial" w:hAnsi="Arial" w:cs="Arial"/>
          <w:sz w:val="22"/>
          <w:szCs w:val="22"/>
          <w:lang w:val="en-GB"/>
        </w:rPr>
        <w:t xml:space="preserve"> House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</w:p>
    <w:p w14:paraId="6F1F13EE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200 Dunkeld Road</w:t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  <w:t>107 Dalrymple Street</w:t>
      </w:r>
    </w:p>
    <w:p w14:paraId="164C950A" w14:textId="77777777"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Perth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  <w:r w:rsidR="00B0105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2FE529D" w14:textId="77777777"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PH1 3AQ</w:t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  <w:t>PA15 1HU</w:t>
      </w:r>
    </w:p>
    <w:p w14:paraId="41B40A6E" w14:textId="77777777" w:rsidR="00B0105D" w:rsidRPr="002065D8" w:rsidRDefault="00B0105D" w:rsidP="00B0105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Tel.</w:t>
      </w:r>
      <w:r w:rsidRPr="002065D8">
        <w:rPr>
          <w:rFonts w:ascii="Arial" w:hAnsi="Arial" w:cs="Arial"/>
          <w:sz w:val="22"/>
          <w:szCs w:val="22"/>
          <w:lang w:val="en-GB"/>
        </w:rPr>
        <w:t xml:space="preserve"> 01475 717171</w:t>
      </w:r>
    </w:p>
    <w:p w14:paraId="3300FD0C" w14:textId="77777777"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7F87C17" w14:textId="77777777"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2BD6A2E" w14:textId="77777777"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British Telecom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4F716B">
        <w:rPr>
          <w:rFonts w:ascii="Arial" w:hAnsi="Arial" w:cs="Arial"/>
          <w:b/>
          <w:sz w:val="22"/>
          <w:szCs w:val="22"/>
          <w:lang w:val="en-GB"/>
        </w:rPr>
        <w:t>River Clyde Homes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</w:p>
    <w:p w14:paraId="579F28CC" w14:textId="77777777"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15 York Street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Clyde View</w:t>
      </w:r>
    </w:p>
    <w:p w14:paraId="0FECFBE5" w14:textId="77777777"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Alexander Bain House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22 Pottery Street</w:t>
      </w:r>
    </w:p>
    <w:p w14:paraId="1188353E" w14:textId="77777777"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Atlantic Quay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Greenock</w:t>
      </w:r>
      <w:r w:rsidR="00B0105D">
        <w:rPr>
          <w:rFonts w:ascii="Arial" w:hAnsi="Arial" w:cs="Arial"/>
          <w:sz w:val="22"/>
          <w:szCs w:val="22"/>
          <w:lang w:val="en-GB"/>
        </w:rPr>
        <w:tab/>
      </w:r>
    </w:p>
    <w:p w14:paraId="316F5614" w14:textId="77777777"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Glasgow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PA15 2</w:t>
      </w:r>
      <w:proofErr w:type="gramStart"/>
      <w:r w:rsidR="00AA2061">
        <w:rPr>
          <w:rFonts w:ascii="Arial" w:hAnsi="Arial" w:cs="Arial"/>
          <w:sz w:val="22"/>
          <w:szCs w:val="22"/>
          <w:lang w:val="en-GB"/>
        </w:rPr>
        <w:t xml:space="preserve">UZ  </w:t>
      </w:r>
      <w:r w:rsidRPr="002065D8">
        <w:rPr>
          <w:rFonts w:ascii="Arial" w:hAnsi="Arial" w:cs="Arial"/>
          <w:sz w:val="22"/>
          <w:szCs w:val="22"/>
          <w:lang w:val="en-GB"/>
        </w:rPr>
        <w:t>G</w:t>
      </w:r>
      <w:proofErr w:type="gramEnd"/>
      <w:r w:rsidRPr="002065D8">
        <w:rPr>
          <w:rFonts w:ascii="Arial" w:hAnsi="Arial" w:cs="Arial"/>
          <w:sz w:val="22"/>
          <w:szCs w:val="22"/>
          <w:lang w:val="en-GB"/>
        </w:rPr>
        <w:t>2 8</w:t>
      </w:r>
      <w:r>
        <w:rPr>
          <w:rFonts w:ascii="Arial" w:hAnsi="Arial" w:cs="Arial"/>
          <w:sz w:val="22"/>
          <w:szCs w:val="22"/>
          <w:lang w:val="en-GB"/>
        </w:rPr>
        <w:t>JQ</w:t>
      </w:r>
    </w:p>
    <w:p w14:paraId="17460CD8" w14:textId="77777777" w:rsidR="00AA2061" w:rsidRDefault="00AA2061" w:rsidP="00AA20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  <w:lang w:val="en-GB"/>
        </w:rPr>
        <w:t>Tel. 0800 013 2196</w:t>
      </w:r>
    </w:p>
    <w:p w14:paraId="75676A32" w14:textId="77777777"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B61F50E" w14:textId="77777777" w:rsidR="002B4E61" w:rsidRPr="002065D8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802DB5A" w14:textId="77777777" w:rsidR="002B4E61" w:rsidRPr="000C5012" w:rsidRDefault="002B4E61" w:rsidP="002B4E61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0A5C730" w14:textId="77777777"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</w:t>
      </w:r>
    </w:p>
    <w:p w14:paraId="32D75ED2" w14:textId="77777777" w:rsidR="002B4E61" w:rsidRPr="000C5012" w:rsidRDefault="002B4E61" w:rsidP="002B4E61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B5D64BA" w14:textId="77777777" w:rsidR="002B4E61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8EDDD29" w14:textId="77777777" w:rsidR="00080A87" w:rsidRDefault="00080A87"/>
    <w:sectPr w:rsidR="00080A87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02CE" w14:textId="77777777" w:rsidR="00343A78" w:rsidRDefault="00343A78" w:rsidP="00343A78">
      <w:r>
        <w:separator/>
      </w:r>
    </w:p>
  </w:endnote>
  <w:endnote w:type="continuationSeparator" w:id="0">
    <w:p w14:paraId="3D6B9EE1" w14:textId="77777777" w:rsidR="00343A78" w:rsidRDefault="00343A78" w:rsidP="0034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5428" w14:textId="77777777" w:rsidR="00343A78" w:rsidRDefault="00343A78" w:rsidP="00343A78">
      <w:r>
        <w:separator/>
      </w:r>
    </w:p>
  </w:footnote>
  <w:footnote w:type="continuationSeparator" w:id="0">
    <w:p w14:paraId="53B6A364" w14:textId="77777777" w:rsidR="00343A78" w:rsidRDefault="00343A78" w:rsidP="0034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44FF" w14:textId="3B64A3CE" w:rsidR="00343A78" w:rsidRDefault="00343A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CEE7A" wp14:editId="248434E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376555"/>
              <wp:effectExtent l="0" t="0" r="10160" b="4445"/>
              <wp:wrapNone/>
              <wp:docPr id="74413307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F0EBC" w14:textId="4E453709" w:rsidR="00343A78" w:rsidRPr="00343A78" w:rsidRDefault="00343A78" w:rsidP="00343A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43A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CEE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126.7pt;height:29.6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7EDF0EBC" w14:textId="4E453709" w:rsidR="00343A78" w:rsidRPr="00343A78" w:rsidRDefault="00343A78" w:rsidP="00343A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43A7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0EB7" w14:textId="3CCF99B4" w:rsidR="00343A78" w:rsidRDefault="00343A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48640A" wp14:editId="3378F9ED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376555"/>
              <wp:effectExtent l="0" t="0" r="10160" b="4445"/>
              <wp:wrapNone/>
              <wp:docPr id="652310500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4E864" w14:textId="2D842387" w:rsidR="00343A78" w:rsidRPr="00343A78" w:rsidRDefault="00343A78" w:rsidP="00343A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43A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864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126.7pt;height:29.6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BF4E864" w14:textId="2D842387" w:rsidR="00343A78" w:rsidRPr="00343A78" w:rsidRDefault="00343A78" w:rsidP="00343A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43A7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274" w14:textId="68DFF3F1" w:rsidR="00343A78" w:rsidRDefault="00343A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9E529E" wp14:editId="6A780DB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376555"/>
              <wp:effectExtent l="0" t="0" r="10160" b="4445"/>
              <wp:wrapNone/>
              <wp:docPr id="1309868268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B2A4D" w14:textId="3AC2A01E" w:rsidR="00343A78" w:rsidRPr="00343A78" w:rsidRDefault="00343A78" w:rsidP="00343A7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43A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E52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126.7pt;height:29.6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AEB2A4D" w14:textId="3AC2A01E" w:rsidR="00343A78" w:rsidRPr="00343A78" w:rsidRDefault="00343A78" w:rsidP="00343A7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43A7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E61"/>
    <w:rsid w:val="00080A87"/>
    <w:rsid w:val="002B4E61"/>
    <w:rsid w:val="00343A78"/>
    <w:rsid w:val="004219F3"/>
    <w:rsid w:val="004C048B"/>
    <w:rsid w:val="0098223F"/>
    <w:rsid w:val="00AA2061"/>
    <w:rsid w:val="00B0105D"/>
    <w:rsid w:val="00E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C424"/>
  <w15:docId w15:val="{8C289111-ED47-4848-B2F6-CF98749B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A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Stuart Anderson</cp:lastModifiedBy>
  <cp:revision>2</cp:revision>
  <dcterms:created xsi:type="dcterms:W3CDTF">2025-01-20T14:29:00Z</dcterms:created>
  <dcterms:modified xsi:type="dcterms:W3CDTF">2025-01-20T14:29:00Z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4e1300ec,2c5a91d0,26e177e4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2025-01-20T14:29:38Z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7ec5341a-1ace-47a9-9033-440381888bf0</vt:lpwstr>
  </property>
  <property fmtid="{D5CDD505-2E9C-101B-9397-08002B2CF9AE}" pid="11" name="MSIP_Label_ed63e432-7a5b-4534-ada9-2e736aca8ba4_ContentBits">
    <vt:lpwstr>1</vt:lpwstr>
  </property>
</Properties>
</file>