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E7" w:rsidRPr="005F37F6" w:rsidRDefault="009D2C39" w:rsidP="00844102">
      <w:pPr>
        <w:pStyle w:val="Heading1"/>
        <w:jc w:val="center"/>
        <w:rPr>
          <w:color w:val="33CCCC"/>
          <w:sz w:val="40"/>
          <w:szCs w:val="40"/>
        </w:rPr>
      </w:pPr>
      <w:r w:rsidRPr="005F37F6">
        <w:rPr>
          <w:color w:val="33CCCC"/>
          <w:sz w:val="40"/>
          <w:szCs w:val="40"/>
        </w:rPr>
        <w:t xml:space="preserve">My </w:t>
      </w:r>
      <w:r w:rsidR="004319E7" w:rsidRPr="005F37F6">
        <w:rPr>
          <w:color w:val="33CCCC"/>
          <w:sz w:val="40"/>
          <w:szCs w:val="40"/>
        </w:rPr>
        <w:t>Wellbeing Assessment</w:t>
      </w:r>
    </w:p>
    <w:p w:rsidR="00C17DB8" w:rsidRPr="005F37F6" w:rsidRDefault="00C17DB8" w:rsidP="00C17DB8">
      <w:pPr>
        <w:rPr>
          <w:sz w:val="40"/>
          <w:szCs w:val="40"/>
        </w:rPr>
      </w:pPr>
    </w:p>
    <w:p w:rsidR="004319E7" w:rsidRPr="005F37F6" w:rsidRDefault="00581C7E" w:rsidP="00581C7E">
      <w:pPr>
        <w:pStyle w:val="Heading1"/>
        <w:jc w:val="center"/>
        <w:rPr>
          <w:color w:val="FF66CC"/>
          <w:sz w:val="40"/>
          <w:szCs w:val="40"/>
        </w:rPr>
      </w:pPr>
      <w:r w:rsidRPr="005F37F6">
        <w:rPr>
          <w:color w:val="FF66CC"/>
          <w:sz w:val="40"/>
          <w:szCs w:val="40"/>
        </w:rPr>
        <w:t>This is me</w:t>
      </w:r>
    </w:p>
    <w:p w:rsidR="00E66993" w:rsidRDefault="00E66993" w:rsidP="00E66993"/>
    <w:p w:rsidR="004319E7" w:rsidRDefault="00DE5351" w:rsidP="005F37F6">
      <w:pPr>
        <w:pStyle w:val="Heading1"/>
        <w:tabs>
          <w:tab w:val="center" w:pos="5233"/>
        </w:tabs>
        <w:jc w:val="center"/>
        <w:rPr>
          <w:sz w:val="52"/>
          <w:szCs w:val="5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90A8B3" wp14:editId="72A4B2C4">
                <wp:simplePos x="0" y="0"/>
                <wp:positionH relativeFrom="column">
                  <wp:posOffset>2730500</wp:posOffset>
                </wp:positionH>
                <wp:positionV relativeFrom="paragraph">
                  <wp:posOffset>16510</wp:posOffset>
                </wp:positionV>
                <wp:extent cx="1168400" cy="116205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30DE" id="Rectangle 6" o:spid="_x0000_s1026" style="position:absolute;margin-left:215pt;margin-top:1.3pt;width:92pt;height:9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" filled="f" strokecolor="yellow" strokeweight="2pt"/>
            </w:pict>
          </mc:Fallback>
        </mc:AlternateContent>
      </w:r>
    </w:p>
    <w:p w:rsidR="005F37F6" w:rsidRDefault="001204ED" w:rsidP="001204ED">
      <w:pPr>
        <w:ind w:left="4320"/>
      </w:pPr>
      <w:r>
        <w:t xml:space="preserve">  </w:t>
      </w:r>
    </w:p>
    <w:p w:rsidR="00DE5351" w:rsidRDefault="00DE5351" w:rsidP="00F15056">
      <w:pPr>
        <w:pStyle w:val="Heading1"/>
        <w:rPr>
          <w:sz w:val="52"/>
          <w:szCs w:val="52"/>
        </w:rPr>
      </w:pPr>
    </w:p>
    <w:p w:rsidR="0017632D" w:rsidRPr="0017632D" w:rsidRDefault="0017632D" w:rsidP="0017632D"/>
    <w:p w:rsidR="005012AE" w:rsidRPr="0017632D" w:rsidRDefault="00082910" w:rsidP="0017632D">
      <w:pPr>
        <w:pStyle w:val="Heading1"/>
        <w:ind w:left="3600" w:firstLine="720"/>
        <w:rPr>
          <w:sz w:val="24"/>
          <w:szCs w:val="24"/>
        </w:rPr>
      </w:pPr>
      <w:r w:rsidRPr="0017632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2063115</wp:posOffset>
                </wp:positionV>
                <wp:extent cx="6464300" cy="1181100"/>
                <wp:effectExtent l="0" t="0" r="127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CF" w:rsidRDefault="008039CF" w:rsidP="004319E7">
                            <w:r>
                              <w:t>My views:</w:t>
                            </w:r>
                          </w:p>
                          <w:p w:rsidR="008039CF" w:rsidRDefault="008039CF" w:rsidP="004319E7"/>
                          <w:p w:rsidR="008039CF" w:rsidRDefault="008039CF" w:rsidP="004319E7"/>
                          <w:p w:rsidR="008039CF" w:rsidRDefault="008039CF" w:rsidP="004319E7"/>
                          <w:p w:rsidR="008039CF" w:rsidRDefault="008039CF" w:rsidP="004319E7"/>
                          <w:p w:rsidR="008039CF" w:rsidRDefault="00803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2.45pt;width:509pt;height:93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" strokecolor="#3cc">
                <v:textbox>
                  <w:txbxContent>
                    <w:p w:rsidR="008039CF" w:rsidRDefault="008039CF" w:rsidP="004319E7">
                      <w:r>
                        <w:t>My views:</w:t>
                      </w:r>
                    </w:p>
                    <w:p w:rsidR="008039CF" w:rsidRDefault="008039CF" w:rsidP="004319E7"/>
                    <w:p w:rsidR="008039CF" w:rsidRDefault="008039CF" w:rsidP="004319E7"/>
                    <w:p w:rsidR="008039CF" w:rsidRDefault="008039CF" w:rsidP="004319E7"/>
                    <w:p w:rsidR="008039CF" w:rsidRDefault="008039CF" w:rsidP="004319E7"/>
                    <w:p w:rsidR="008039CF" w:rsidRDefault="008039CF"/>
                  </w:txbxContent>
                </v:textbox>
                <w10:wrap type="square" anchorx="margin"/>
              </v:shape>
            </w:pict>
          </mc:Fallback>
        </mc:AlternateContent>
      </w:r>
      <w:r w:rsidR="004319E7" w:rsidRPr="0017632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638810</wp:posOffset>
                </wp:positionV>
                <wp:extent cx="6369050" cy="1404620"/>
                <wp:effectExtent l="0" t="0" r="1270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CF" w:rsidRDefault="008039CF" w:rsidP="004319E7">
                            <w:r>
                              <w:t xml:space="preserve">This is what I would like you to know about me: </w:t>
                            </w:r>
                          </w:p>
                          <w:p w:rsidR="008039CF" w:rsidRDefault="008039CF" w:rsidP="004319E7"/>
                          <w:p w:rsidR="008039CF" w:rsidRDefault="008039CF" w:rsidP="004319E7"/>
                          <w:p w:rsidR="00DE5351" w:rsidRDefault="00DE5351" w:rsidP="004319E7"/>
                          <w:p w:rsidR="00DE5351" w:rsidRDefault="00DE5351" w:rsidP="004319E7"/>
                          <w:p w:rsidR="008039CF" w:rsidRDefault="008039CF" w:rsidP="004319E7"/>
                          <w:p w:rsidR="008039CF" w:rsidRDefault="008039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pt;margin-top:50.3pt;width:501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" strokecolor="#f6c">
                <v:textbox style="mso-fit-shape-to-text:t">
                  <w:txbxContent>
                    <w:p w:rsidR="008039CF" w:rsidRDefault="008039CF" w:rsidP="004319E7">
                      <w:r>
                        <w:t xml:space="preserve">This is what I would like you to know about me: </w:t>
                      </w:r>
                    </w:p>
                    <w:p w:rsidR="008039CF" w:rsidRDefault="008039CF" w:rsidP="004319E7"/>
                    <w:p w:rsidR="008039CF" w:rsidRDefault="008039CF" w:rsidP="004319E7"/>
                    <w:p w:rsidR="00DE5351" w:rsidRDefault="00DE5351" w:rsidP="004319E7"/>
                    <w:p w:rsidR="00DE5351" w:rsidRDefault="00DE5351" w:rsidP="004319E7"/>
                    <w:p w:rsidR="008039CF" w:rsidRDefault="008039CF" w:rsidP="004319E7"/>
                    <w:p w:rsidR="008039CF" w:rsidRDefault="008039CF"/>
                  </w:txbxContent>
                </v:textbox>
                <w10:wrap type="square"/>
              </v:shape>
            </w:pict>
          </mc:Fallback>
        </mc:AlternateContent>
      </w:r>
      <w:r w:rsidR="0017632D">
        <w:rPr>
          <w:sz w:val="24"/>
          <w:szCs w:val="24"/>
        </w:rPr>
        <w:t xml:space="preserve">      </w:t>
      </w:r>
      <w:r w:rsidR="0017632D" w:rsidRPr="0017632D">
        <w:rPr>
          <w:sz w:val="24"/>
          <w:szCs w:val="24"/>
        </w:rPr>
        <w:t>Name</w:t>
      </w:r>
    </w:p>
    <w:p w:rsidR="005012AE" w:rsidRDefault="005012AE" w:rsidP="00F15056">
      <w:pPr>
        <w:pStyle w:val="Heading1"/>
        <w:rPr>
          <w:sz w:val="52"/>
          <w:szCs w:val="52"/>
        </w:rPr>
      </w:pPr>
    </w:p>
    <w:p w:rsidR="00F15056" w:rsidRPr="00AC4B0F" w:rsidRDefault="00082910" w:rsidP="00F15056">
      <w:r w:rsidRPr="00AC4B0F">
        <w:rPr>
          <w:noProof/>
          <w:sz w:val="52"/>
          <w:szCs w:val="52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263525</wp:posOffset>
                </wp:positionV>
                <wp:extent cx="6394450" cy="1238250"/>
                <wp:effectExtent l="0" t="0" r="254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9CF" w:rsidRDefault="008039CF">
                            <w:r>
                              <w:t>How I want to be known, who I live with and where I live:</w:t>
                            </w:r>
                          </w:p>
                          <w:p w:rsidR="008039CF" w:rsidRDefault="008039CF"/>
                          <w:p w:rsidR="008039CF" w:rsidRDefault="00803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5pt;margin-top:20.75pt;width:503.5pt;height:9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" strokecolor="#f6c">
                <v:textbox>
                  <w:txbxContent>
                    <w:p w:rsidR="008039CF" w:rsidRDefault="008039CF">
                      <w:r>
                        <w:t>How I want to be known, who I live with and where I live:</w:t>
                      </w:r>
                    </w:p>
                    <w:p w:rsidR="008039CF" w:rsidRDefault="008039CF"/>
                    <w:p w:rsidR="008039CF" w:rsidRDefault="008039CF"/>
                  </w:txbxContent>
                </v:textbox>
                <w10:wrap type="square"/>
              </v:shape>
            </w:pict>
          </mc:Fallback>
        </mc:AlternateContent>
      </w:r>
    </w:p>
    <w:p w:rsidR="00DE5351" w:rsidRDefault="00DE5351" w:rsidP="00F362FD">
      <w:pPr>
        <w:pStyle w:val="Heading2"/>
      </w:pPr>
    </w:p>
    <w:p w:rsidR="00504EA2" w:rsidRDefault="002F3187" w:rsidP="00F362FD">
      <w:pPr>
        <w:pStyle w:val="Heading2"/>
      </w:pPr>
      <w:r>
        <w:t>M</w:t>
      </w:r>
      <w:r w:rsidR="00E30220">
        <w:t>y a</w:t>
      </w:r>
      <w:r w:rsidR="00504EA2" w:rsidRPr="00D2150F">
        <w:t xml:space="preserve">ssessment </w:t>
      </w:r>
    </w:p>
    <w:p w:rsidR="00792EE6" w:rsidRDefault="00792EE6" w:rsidP="00792E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3373"/>
      </w:tblGrid>
      <w:tr w:rsidR="00A87428" w:rsidTr="005D48BD">
        <w:trPr>
          <w:trHeight w:val="340"/>
        </w:trPr>
        <w:sdt>
          <w:sdtPr>
            <w:alias w:val="Pre Birth Assesssment"/>
            <w:tag w:val="Pre Birth Assesssment"/>
            <w:id w:val="-622845180"/>
            <w:placeholder>
              <w:docPart w:val="BDF44EDEAF5245CEA4F92F2BF5986E39"/>
            </w:placeholder>
            <w:showingPlcHdr/>
            <w:dropDownList>
              <w:listItem w:value="Choose an item."/>
              <w:listItem w:displayText="In need of additional needs (Pre-Social Work)" w:value="In need of additional needs (Pre-Social Work)"/>
              <w:listItem w:displayText="Child in Need ( Social Work)" w:value="Child in Need ( Social Work)"/>
              <w:listItem w:displayText="Child Protection" w:value="Child Protection"/>
              <w:listItem w:displayText="Report to the Children's Hearing" w:value="Report to the Children's Hearing"/>
              <w:listItem w:displayText="Child Protection 2nd Review" w:value="Child Protection 2nd Review"/>
              <w:listItem w:displayText="Section 23 Assessment" w:value="Section 23 Assessment"/>
              <w:listItem w:displayText="Pre Birth Assessment" w:value="Pre Birth Assessment"/>
            </w:dropDownList>
          </w:sdtPr>
          <w:sdtEndPr/>
          <w:sdtContent>
            <w:tc>
              <w:tcPr>
                <w:tcW w:w="3539" w:type="dxa"/>
                <w:tcBorders>
                  <w:top w:val="single" w:sz="4" w:space="0" w:color="C0504D" w:themeColor="accent2"/>
                  <w:left w:val="single" w:sz="4" w:space="0" w:color="DE30A0"/>
                  <w:bottom w:val="single" w:sz="4" w:space="0" w:color="DE30A0"/>
                  <w:right w:val="single" w:sz="4" w:space="0" w:color="DE30A0"/>
                </w:tcBorders>
              </w:tcPr>
              <w:p w:rsidR="00A87428" w:rsidRDefault="00DE5351" w:rsidP="00CC7E26">
                <w:r w:rsidRPr="00E27F0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91512078"/>
            <w:placeholder>
              <w:docPart w:val="B0E4188341374361AB961F96AFEF4F1D"/>
            </w:placeholder>
            <w:showingPlcHdr/>
            <w:dropDownList>
              <w:listItem w:value="Choose an item."/>
              <w:listItem w:displayText="Supplementary Report for the Children's Hearing" w:value="Supplementary Report for the Children's Hearing"/>
              <w:listItem w:displayText="Initial Child Protection Assessment" w:value="Initial Child Protection Assessment"/>
              <w:listItem w:displayText="Child Protection 2nd Review Conference" w:value="Child Protection 2nd Review Conference"/>
              <w:listItem w:displayText="Child Protection 3rd Review Conference" w:value="Child Protection 3rd Review Conference"/>
              <w:listItem w:displayText="Child Protection 4th Review Conference" w:value="Child Protection 4th Review Conference"/>
              <w:listItem w:displayText="Review Report for the Children's Hearing" w:value="Review Report for the Children's Hearing"/>
              <w:listItem w:displayText="Initial Report to the Children's Hearing" w:value="Initial Report to the Children's Hearing"/>
            </w:dropDownList>
          </w:sdtPr>
          <w:sdtEndPr/>
          <w:sdtContent>
            <w:tc>
              <w:tcPr>
                <w:tcW w:w="3544" w:type="dxa"/>
                <w:tcBorders>
                  <w:top w:val="single" w:sz="4" w:space="0" w:color="DE30A0"/>
                  <w:left w:val="single" w:sz="4" w:space="0" w:color="DE30A0"/>
                  <w:bottom w:val="single" w:sz="4" w:space="0" w:color="DE30A0"/>
                  <w:right w:val="single" w:sz="4" w:space="0" w:color="DE30A0"/>
                </w:tcBorders>
              </w:tcPr>
              <w:p w:rsidR="00A87428" w:rsidRDefault="00DE5351" w:rsidP="00CC7E26">
                <w:r w:rsidRPr="00E27F0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373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A87428" w:rsidRDefault="00A87428" w:rsidP="0095590D"/>
        </w:tc>
      </w:tr>
    </w:tbl>
    <w:p w:rsidR="00597303" w:rsidRDefault="00597303" w:rsidP="00597303">
      <w:pPr>
        <w:rPr>
          <w:rFonts w:cs="Arial"/>
          <w:b/>
        </w:rPr>
      </w:pPr>
    </w:p>
    <w:p w:rsidR="001014B8" w:rsidRPr="00514B88" w:rsidRDefault="001014B8" w:rsidP="00577E27">
      <w:pPr>
        <w:rPr>
          <w:rFonts w:cs="Arial"/>
          <w:sz w:val="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977"/>
        <w:gridCol w:w="284"/>
        <w:gridCol w:w="3685"/>
        <w:gridCol w:w="3794"/>
      </w:tblGrid>
      <w:tr w:rsidR="00B266E6" w:rsidRPr="00577E27" w:rsidTr="005D48BD">
        <w:trPr>
          <w:trHeight w:val="417"/>
        </w:trPr>
        <w:tc>
          <w:tcPr>
            <w:tcW w:w="10740" w:type="dxa"/>
            <w:gridSpan w:val="4"/>
            <w:tcBorders>
              <w:top w:val="single" w:sz="4" w:space="0" w:color="DE30A0"/>
              <w:left w:val="single" w:sz="4" w:space="0" w:color="DE30A0"/>
              <w:bottom w:val="single" w:sz="4" w:space="0" w:color="C0504D" w:themeColor="accent2"/>
              <w:right w:val="single" w:sz="4" w:space="0" w:color="DE30A0"/>
            </w:tcBorders>
            <w:shd w:val="clear" w:color="auto" w:fill="FFFFFF" w:themeFill="background1"/>
            <w:vAlign w:val="center"/>
          </w:tcPr>
          <w:p w:rsidR="00B266E6" w:rsidRPr="00E30220" w:rsidRDefault="00E30220" w:rsidP="00B266E6">
            <w:pPr>
              <w:spacing w:before="40" w:after="40"/>
              <w:rPr>
                <w:rFonts w:cs="Arial"/>
                <w:b/>
                <w:sz w:val="28"/>
                <w:szCs w:val="28"/>
              </w:rPr>
            </w:pPr>
            <w:r w:rsidRPr="00E30220">
              <w:rPr>
                <w:rFonts w:cs="Arial"/>
                <w:b/>
                <w:sz w:val="28"/>
                <w:szCs w:val="28"/>
              </w:rPr>
              <w:t>About me</w:t>
            </w:r>
          </w:p>
        </w:tc>
      </w:tr>
      <w:tr w:rsidR="002A04F9" w:rsidRPr="00577E27" w:rsidTr="005D48BD">
        <w:trPr>
          <w:trHeight w:val="417"/>
        </w:trPr>
        <w:tc>
          <w:tcPr>
            <w:tcW w:w="3261" w:type="dxa"/>
            <w:gridSpan w:val="2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  <w:shd w:val="clear" w:color="auto" w:fill="FFFFFF" w:themeFill="background1"/>
            <w:vAlign w:val="center"/>
          </w:tcPr>
          <w:p w:rsidR="002A04F9" w:rsidRPr="00577E27" w:rsidRDefault="002A04F9" w:rsidP="00577E27">
            <w:pPr>
              <w:spacing w:before="40" w:after="40"/>
              <w:jc w:val="center"/>
              <w:rPr>
                <w:rFonts w:cs="Arial"/>
                <w:b/>
              </w:rPr>
            </w:pPr>
            <w:r w:rsidRPr="00577E27">
              <w:rPr>
                <w:rFonts w:cs="Arial"/>
                <w:b/>
              </w:rPr>
              <w:t>Name</w:t>
            </w:r>
          </w:p>
        </w:tc>
        <w:tc>
          <w:tcPr>
            <w:tcW w:w="3685" w:type="dxa"/>
            <w:tcBorders>
              <w:top w:val="single" w:sz="4" w:space="0" w:color="C0504D" w:themeColor="accent2"/>
              <w:left w:val="single" w:sz="4" w:space="0" w:color="DE30A0"/>
              <w:bottom w:val="single" w:sz="4" w:space="0" w:color="DE30A0"/>
              <w:right w:val="single" w:sz="4" w:space="0" w:color="DE30A0"/>
            </w:tcBorders>
            <w:shd w:val="clear" w:color="auto" w:fill="FFFFFF" w:themeFill="background1"/>
            <w:vAlign w:val="center"/>
          </w:tcPr>
          <w:p w:rsidR="002A04F9" w:rsidRPr="00577E27" w:rsidRDefault="002A04F9" w:rsidP="00577E27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Known as</w:t>
            </w:r>
          </w:p>
        </w:tc>
        <w:tc>
          <w:tcPr>
            <w:tcW w:w="3794" w:type="dxa"/>
            <w:tcBorders>
              <w:top w:val="single" w:sz="4" w:space="0" w:color="C0504D" w:themeColor="accent2"/>
              <w:left w:val="single" w:sz="4" w:space="0" w:color="DE30A0"/>
              <w:bottom w:val="single" w:sz="4" w:space="0" w:color="DE30A0"/>
              <w:right w:val="single" w:sz="4" w:space="0" w:color="DE30A0"/>
            </w:tcBorders>
            <w:shd w:val="clear" w:color="auto" w:fill="FFFFFF" w:themeFill="background1"/>
            <w:vAlign w:val="center"/>
          </w:tcPr>
          <w:p w:rsidR="002A04F9" w:rsidRPr="00577E27" w:rsidRDefault="002A04F9" w:rsidP="009A5E72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Birth and Age ( )</w:t>
            </w:r>
          </w:p>
        </w:tc>
      </w:tr>
      <w:tr w:rsidR="00E66993" w:rsidTr="002015C0">
        <w:trPr>
          <w:trHeight w:val="430"/>
        </w:trPr>
        <w:tc>
          <w:tcPr>
            <w:tcW w:w="3261" w:type="dxa"/>
            <w:gridSpan w:val="2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  <w:vAlign w:val="center"/>
          </w:tcPr>
          <w:p w:rsidR="00E66993" w:rsidRDefault="00E66993" w:rsidP="00E66993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3685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E66993" w:rsidRDefault="00E66993" w:rsidP="00E66993">
            <w:pPr>
              <w:pStyle w:val="TableParagraph"/>
              <w:spacing w:before="108"/>
              <w:ind w:left="108"/>
            </w:pPr>
          </w:p>
        </w:tc>
        <w:tc>
          <w:tcPr>
            <w:tcW w:w="3794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E66993" w:rsidRDefault="00E66993" w:rsidP="00E66993">
            <w:pPr>
              <w:pStyle w:val="TableParagraph"/>
              <w:spacing w:before="108"/>
              <w:ind w:left="600" w:right="592"/>
              <w:jc w:val="center"/>
            </w:pPr>
          </w:p>
        </w:tc>
      </w:tr>
      <w:tr w:rsidR="00E66993" w:rsidTr="005D48BD">
        <w:trPr>
          <w:trHeight w:val="266"/>
        </w:trPr>
        <w:tc>
          <w:tcPr>
            <w:tcW w:w="2977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  <w:vAlign w:val="center"/>
          </w:tcPr>
          <w:p w:rsidR="00E66993" w:rsidRPr="00597303" w:rsidRDefault="00E66993" w:rsidP="00E66993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Pronoun:</w:t>
            </w:r>
          </w:p>
        </w:tc>
        <w:tc>
          <w:tcPr>
            <w:tcW w:w="7763" w:type="dxa"/>
            <w:gridSpan w:val="3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  <w:vAlign w:val="center"/>
          </w:tcPr>
          <w:sdt>
            <w:sdtPr>
              <w:rPr>
                <w:rFonts w:cs="Arial"/>
              </w:rPr>
              <w:alias w:val="Pronouns"/>
              <w:tag w:val="Pronouns"/>
              <w:id w:val="2131899524"/>
              <w:placeholder>
                <w:docPart w:val="1E8D9D14F5BD42FBA9EEE7A4A7D049F6"/>
              </w:placeholder>
              <w:showingPlcHdr/>
              <w:comboBox>
                <w:listItem w:value="Choose an item."/>
                <w:listItem w:displayText="He/ Him" w:value="He/ Him"/>
                <w:listItem w:displayText="She/ Her" w:value="She/ Her"/>
                <w:listItem w:displayText="They/ Them" w:value="They/ Them"/>
              </w:comboBox>
            </w:sdtPr>
            <w:sdtEndPr/>
            <w:sdtContent>
              <w:p w:rsidR="00E66993" w:rsidRDefault="00DE5351" w:rsidP="00E66993">
                <w:pPr>
                  <w:spacing w:before="40" w:after="40"/>
                  <w:rPr>
                    <w:rFonts w:cs="Arial"/>
                  </w:rPr>
                </w:pPr>
                <w:r w:rsidRPr="00F32A9D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66993" w:rsidTr="005D48BD">
        <w:trPr>
          <w:trHeight w:val="425"/>
        </w:trPr>
        <w:tc>
          <w:tcPr>
            <w:tcW w:w="2977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  <w:vAlign w:val="center"/>
          </w:tcPr>
          <w:p w:rsidR="00E66993" w:rsidRPr="00597303" w:rsidRDefault="00E66993" w:rsidP="00E66993">
            <w:pPr>
              <w:spacing w:before="40" w:after="40"/>
              <w:rPr>
                <w:rFonts w:cs="Arial"/>
                <w:b/>
              </w:rPr>
            </w:pPr>
            <w:r w:rsidRPr="00597303">
              <w:rPr>
                <w:rFonts w:cs="Arial"/>
                <w:b/>
              </w:rPr>
              <w:t xml:space="preserve">Address: </w:t>
            </w:r>
          </w:p>
        </w:tc>
        <w:tc>
          <w:tcPr>
            <w:tcW w:w="7763" w:type="dxa"/>
            <w:gridSpan w:val="3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  <w:vAlign w:val="center"/>
          </w:tcPr>
          <w:p w:rsidR="00E66993" w:rsidRDefault="00E66993" w:rsidP="00E66993">
            <w:pPr>
              <w:spacing w:before="40" w:after="40"/>
              <w:rPr>
                <w:rFonts w:cs="Arial"/>
              </w:rPr>
            </w:pPr>
          </w:p>
        </w:tc>
      </w:tr>
    </w:tbl>
    <w:p w:rsidR="009D2C39" w:rsidRDefault="009D2C39"/>
    <w:p w:rsidR="009D2C39" w:rsidRPr="009D2C39" w:rsidRDefault="009D2C39">
      <w:pPr>
        <w:rPr>
          <w:b/>
          <w:sz w:val="28"/>
          <w:szCs w:val="28"/>
        </w:rPr>
      </w:pPr>
      <w:r w:rsidRPr="009D2C39">
        <w:rPr>
          <w:b/>
          <w:sz w:val="28"/>
          <w:szCs w:val="28"/>
        </w:rPr>
        <w:t>My Family</w:t>
      </w:r>
      <w:r w:rsidR="00C8240E">
        <w:rPr>
          <w:b/>
          <w:sz w:val="28"/>
          <w:szCs w:val="28"/>
        </w:rPr>
        <w:t xml:space="preserve"> (parent/carers/brothers/sisters)</w:t>
      </w:r>
    </w:p>
    <w:p w:rsidR="009D2C39" w:rsidRDefault="009D2C39"/>
    <w:tbl>
      <w:tblPr>
        <w:tblStyle w:val="TableGrid"/>
        <w:tblW w:w="10773" w:type="dxa"/>
        <w:tblInd w:w="-5" w:type="dxa"/>
        <w:tblBorders>
          <w:top w:val="single" w:sz="4" w:space="0" w:color="DE30A0"/>
          <w:insideH w:val="single" w:sz="4" w:space="0" w:color="DE30A0"/>
          <w:insideV w:val="single" w:sz="4" w:space="0" w:color="DE30A0"/>
        </w:tblBorders>
        <w:tblLook w:val="04A0" w:firstRow="1" w:lastRow="0" w:firstColumn="1" w:lastColumn="0" w:noHBand="0" w:noVBand="1"/>
      </w:tblPr>
      <w:tblGrid>
        <w:gridCol w:w="10773"/>
      </w:tblGrid>
      <w:tr w:rsidR="00693431" w:rsidRPr="00793A64" w:rsidTr="005D48BD">
        <w:trPr>
          <w:trHeight w:val="366"/>
        </w:trPr>
        <w:tc>
          <w:tcPr>
            <w:tcW w:w="10773" w:type="dxa"/>
            <w:tcBorders>
              <w:left w:val="single" w:sz="4" w:space="0" w:color="DE30A0"/>
              <w:right w:val="single" w:sz="4" w:space="0" w:color="DE30A0"/>
            </w:tcBorders>
            <w:shd w:val="clear" w:color="auto" w:fill="FFFFFF" w:themeFill="background1"/>
          </w:tcPr>
          <w:p w:rsidR="00693431" w:rsidRPr="003C4E25" w:rsidRDefault="00693431" w:rsidP="00DE535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Name: </w:t>
            </w:r>
          </w:p>
        </w:tc>
      </w:tr>
      <w:tr w:rsidR="00693431" w:rsidRPr="00833F36" w:rsidTr="005D48BD">
        <w:trPr>
          <w:trHeight w:val="366"/>
        </w:trPr>
        <w:tc>
          <w:tcPr>
            <w:tcW w:w="10773" w:type="dxa"/>
            <w:tcBorders>
              <w:left w:val="single" w:sz="4" w:space="0" w:color="DE30A0"/>
              <w:right w:val="single" w:sz="4" w:space="0" w:color="DE30A0"/>
            </w:tcBorders>
          </w:tcPr>
          <w:p w:rsidR="00693431" w:rsidRPr="00833F36" w:rsidRDefault="00693431" w:rsidP="00DE535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Address:</w:t>
            </w:r>
            <w:r w:rsidR="00E66993">
              <w:rPr>
                <w:rFonts w:cs="Arial"/>
                <w:b/>
              </w:rPr>
              <w:t xml:space="preserve"> </w:t>
            </w:r>
          </w:p>
        </w:tc>
      </w:tr>
      <w:tr w:rsidR="00693431" w:rsidTr="005D48BD">
        <w:trPr>
          <w:trHeight w:val="366"/>
        </w:trPr>
        <w:tc>
          <w:tcPr>
            <w:tcW w:w="10773" w:type="dxa"/>
            <w:tcBorders>
              <w:left w:val="single" w:sz="4" w:space="0" w:color="DE30A0"/>
              <w:right w:val="single" w:sz="4" w:space="0" w:color="DE30A0"/>
            </w:tcBorders>
          </w:tcPr>
          <w:p w:rsidR="00693431" w:rsidRDefault="00E30220" w:rsidP="00DE5351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Relationship to me</w:t>
            </w:r>
            <w:r w:rsidR="00693431">
              <w:rPr>
                <w:rFonts w:cs="Arial"/>
                <w:b/>
              </w:rPr>
              <w:t>:</w:t>
            </w:r>
            <w:r w:rsidR="00E66993">
              <w:rPr>
                <w:rFonts w:cs="Arial"/>
                <w:b/>
              </w:rPr>
              <w:t xml:space="preserve"> </w:t>
            </w:r>
          </w:p>
        </w:tc>
      </w:tr>
      <w:tr w:rsidR="00693431" w:rsidTr="005D48BD">
        <w:trPr>
          <w:trHeight w:val="366"/>
        </w:trPr>
        <w:tc>
          <w:tcPr>
            <w:tcW w:w="10773" w:type="dxa"/>
            <w:tcBorders>
              <w:left w:val="single" w:sz="4" w:space="0" w:color="DE30A0"/>
              <w:right w:val="single" w:sz="4" w:space="0" w:color="DE30A0"/>
            </w:tcBorders>
          </w:tcPr>
          <w:p w:rsidR="00693431" w:rsidRPr="00E97432" w:rsidRDefault="00693431" w:rsidP="00042F03">
            <w:pPr>
              <w:spacing w:before="40" w:after="40"/>
              <w:rPr>
                <w:rFonts w:cs="Arial"/>
              </w:rPr>
            </w:pPr>
          </w:p>
        </w:tc>
      </w:tr>
      <w:tr w:rsidR="00693431" w:rsidRPr="00793A64" w:rsidTr="005D48BD">
        <w:trPr>
          <w:trHeight w:val="366"/>
        </w:trPr>
        <w:tc>
          <w:tcPr>
            <w:tcW w:w="10773" w:type="dxa"/>
            <w:tcBorders>
              <w:left w:val="single" w:sz="4" w:space="0" w:color="DE30A0"/>
              <w:right w:val="single" w:sz="4" w:space="0" w:color="DE30A0"/>
            </w:tcBorders>
          </w:tcPr>
          <w:p w:rsidR="00693431" w:rsidRPr="003C4E25" w:rsidRDefault="00693431" w:rsidP="00DE535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Name: </w:t>
            </w:r>
          </w:p>
        </w:tc>
      </w:tr>
      <w:tr w:rsidR="00693431" w:rsidRPr="00833F36" w:rsidTr="005D48BD">
        <w:trPr>
          <w:trHeight w:val="366"/>
        </w:trPr>
        <w:tc>
          <w:tcPr>
            <w:tcW w:w="10773" w:type="dxa"/>
            <w:tcBorders>
              <w:left w:val="single" w:sz="4" w:space="0" w:color="DE30A0"/>
              <w:right w:val="single" w:sz="4" w:space="0" w:color="DE30A0"/>
            </w:tcBorders>
          </w:tcPr>
          <w:p w:rsidR="00693431" w:rsidRPr="00833F36" w:rsidRDefault="00693431" w:rsidP="00DE535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Address:</w:t>
            </w:r>
          </w:p>
        </w:tc>
      </w:tr>
      <w:tr w:rsidR="00693431" w:rsidTr="005D48BD">
        <w:trPr>
          <w:trHeight w:val="393"/>
        </w:trPr>
        <w:tc>
          <w:tcPr>
            <w:tcW w:w="10773" w:type="dxa"/>
            <w:tcBorders>
              <w:left w:val="single" w:sz="4" w:space="0" w:color="DE30A0"/>
              <w:right w:val="single" w:sz="4" w:space="0" w:color="DE30A0"/>
            </w:tcBorders>
          </w:tcPr>
          <w:p w:rsidR="00693431" w:rsidRDefault="00E30220" w:rsidP="00DE5351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Relationship to me</w:t>
            </w:r>
            <w:r w:rsidR="00693431">
              <w:rPr>
                <w:rFonts w:cs="Arial"/>
                <w:b/>
              </w:rPr>
              <w:t>:</w:t>
            </w:r>
            <w:r w:rsidR="00EF7CCF">
              <w:t xml:space="preserve"> </w:t>
            </w:r>
          </w:p>
        </w:tc>
      </w:tr>
      <w:tr w:rsidR="00693431" w:rsidTr="005D48BD">
        <w:trPr>
          <w:trHeight w:val="287"/>
        </w:trPr>
        <w:tc>
          <w:tcPr>
            <w:tcW w:w="10773" w:type="dxa"/>
            <w:tcBorders>
              <w:left w:val="single" w:sz="4" w:space="0" w:color="DE30A0"/>
              <w:right w:val="single" w:sz="4" w:space="0" w:color="DE30A0"/>
            </w:tcBorders>
          </w:tcPr>
          <w:p w:rsidR="00693431" w:rsidRPr="00E97432" w:rsidRDefault="00693431" w:rsidP="00F362FD">
            <w:pPr>
              <w:spacing w:before="40" w:after="40"/>
              <w:rPr>
                <w:rFonts w:cs="Arial"/>
              </w:rPr>
            </w:pPr>
          </w:p>
        </w:tc>
      </w:tr>
      <w:tr w:rsidR="00693431" w:rsidRPr="00793A64" w:rsidTr="005D48BD">
        <w:trPr>
          <w:trHeight w:val="356"/>
        </w:trPr>
        <w:tc>
          <w:tcPr>
            <w:tcW w:w="10773" w:type="dxa"/>
            <w:tcBorders>
              <w:left w:val="single" w:sz="4" w:space="0" w:color="DE30A0"/>
              <w:right w:val="single" w:sz="4" w:space="0" w:color="DE30A0"/>
            </w:tcBorders>
          </w:tcPr>
          <w:p w:rsidR="00693431" w:rsidRPr="003C4E25" w:rsidRDefault="00693431" w:rsidP="00F362FD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Name: </w:t>
            </w:r>
          </w:p>
        </w:tc>
      </w:tr>
      <w:tr w:rsidR="00693431" w:rsidRPr="00833F36" w:rsidTr="005D48BD">
        <w:trPr>
          <w:trHeight w:val="356"/>
        </w:trPr>
        <w:tc>
          <w:tcPr>
            <w:tcW w:w="10773" w:type="dxa"/>
            <w:tcBorders>
              <w:left w:val="single" w:sz="4" w:space="0" w:color="DE30A0"/>
              <w:right w:val="single" w:sz="4" w:space="0" w:color="DE30A0"/>
            </w:tcBorders>
          </w:tcPr>
          <w:p w:rsidR="00693431" w:rsidRPr="00833F36" w:rsidRDefault="00693431" w:rsidP="00563296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Address:</w:t>
            </w:r>
            <w:r w:rsidR="00E66993">
              <w:t xml:space="preserve"> </w:t>
            </w:r>
          </w:p>
        </w:tc>
      </w:tr>
      <w:tr w:rsidR="00693431" w:rsidTr="005D48BD">
        <w:trPr>
          <w:trHeight w:val="356"/>
        </w:trPr>
        <w:tc>
          <w:tcPr>
            <w:tcW w:w="10773" w:type="dxa"/>
            <w:tcBorders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693431" w:rsidRDefault="00E30220" w:rsidP="00F362F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Relationship to me</w:t>
            </w:r>
            <w:r w:rsidR="00693431">
              <w:rPr>
                <w:rFonts w:cs="Arial"/>
                <w:b/>
              </w:rPr>
              <w:t>:</w:t>
            </w:r>
          </w:p>
        </w:tc>
      </w:tr>
      <w:tr w:rsidR="00C17DB8" w:rsidTr="005D48BD">
        <w:trPr>
          <w:trHeight w:val="356"/>
        </w:trPr>
        <w:tc>
          <w:tcPr>
            <w:tcW w:w="10773" w:type="dxa"/>
            <w:tcBorders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C17DB8" w:rsidRDefault="00C17DB8" w:rsidP="00F362FD">
            <w:pPr>
              <w:spacing w:before="40" w:after="40"/>
              <w:rPr>
                <w:rFonts w:cs="Arial"/>
                <w:b/>
              </w:rPr>
            </w:pPr>
          </w:p>
        </w:tc>
      </w:tr>
    </w:tbl>
    <w:p w:rsidR="00936B06" w:rsidRDefault="00936B06"/>
    <w:p w:rsidR="00936B06" w:rsidRDefault="00936B06"/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693431" w:rsidTr="005D48BD">
        <w:trPr>
          <w:trHeight w:val="356"/>
        </w:trPr>
        <w:tc>
          <w:tcPr>
            <w:tcW w:w="10773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693431" w:rsidRPr="009D2C39" w:rsidRDefault="00C17DB8" w:rsidP="00F362FD">
            <w:pPr>
              <w:spacing w:before="40" w:after="40"/>
              <w:rPr>
                <w:rFonts w:cs="Arial"/>
                <w:b/>
                <w:sz w:val="28"/>
                <w:szCs w:val="28"/>
              </w:rPr>
            </w:pPr>
            <w:r w:rsidRPr="009D2C39">
              <w:rPr>
                <w:rFonts w:cs="Arial"/>
                <w:b/>
                <w:sz w:val="28"/>
                <w:szCs w:val="28"/>
              </w:rPr>
              <w:t>Others important to me</w:t>
            </w:r>
          </w:p>
        </w:tc>
      </w:tr>
      <w:tr w:rsidR="00693431" w:rsidRPr="00793A64" w:rsidTr="005D48BD">
        <w:trPr>
          <w:trHeight w:val="356"/>
        </w:trPr>
        <w:tc>
          <w:tcPr>
            <w:tcW w:w="10773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693431" w:rsidRPr="003C4E25" w:rsidRDefault="00693431" w:rsidP="00DE535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 xml:space="preserve">Name: </w:t>
            </w:r>
          </w:p>
        </w:tc>
      </w:tr>
      <w:tr w:rsidR="00693431" w:rsidRPr="00833F36" w:rsidTr="005D48BD">
        <w:trPr>
          <w:trHeight w:val="356"/>
        </w:trPr>
        <w:tc>
          <w:tcPr>
            <w:tcW w:w="10773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693431" w:rsidRPr="00833F36" w:rsidRDefault="00693431" w:rsidP="00DE5351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Address:</w:t>
            </w:r>
            <w:r w:rsidR="00563296">
              <w:rPr>
                <w:rFonts w:cs="Arial"/>
                <w:b/>
              </w:rPr>
              <w:t xml:space="preserve"> </w:t>
            </w:r>
          </w:p>
        </w:tc>
      </w:tr>
      <w:tr w:rsidR="00693431" w:rsidTr="005D48BD">
        <w:trPr>
          <w:trHeight w:val="356"/>
        </w:trPr>
        <w:tc>
          <w:tcPr>
            <w:tcW w:w="10773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693431" w:rsidRDefault="00693431" w:rsidP="00DE5351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Relationship to you:</w:t>
            </w:r>
            <w:r w:rsidR="00563296">
              <w:rPr>
                <w:rFonts w:cs="Arial"/>
                <w:b/>
              </w:rPr>
              <w:t xml:space="preserve"> </w:t>
            </w:r>
          </w:p>
        </w:tc>
      </w:tr>
    </w:tbl>
    <w:p w:rsidR="00936B06" w:rsidRDefault="00936B06"/>
    <w:p w:rsidR="00C8240E" w:rsidRDefault="00C8240E"/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C8240E" w:rsidRPr="009D2C39" w:rsidTr="002015C0">
        <w:trPr>
          <w:trHeight w:val="356"/>
        </w:trPr>
        <w:tc>
          <w:tcPr>
            <w:tcW w:w="10773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C8240E" w:rsidRPr="000E0823" w:rsidRDefault="00C8240E" w:rsidP="002015C0">
            <w:pPr>
              <w:spacing w:before="40" w:after="40"/>
              <w:rPr>
                <w:rFonts w:cs="Arial"/>
                <w:b/>
              </w:rPr>
            </w:pPr>
            <w:r w:rsidRPr="000E0823">
              <w:rPr>
                <w:rFonts w:cs="Arial"/>
                <w:b/>
              </w:rPr>
              <w:t>Family I</w:t>
            </w:r>
            <w:r w:rsidR="00AF17D5">
              <w:rPr>
                <w:rFonts w:cs="Arial"/>
                <w:b/>
              </w:rPr>
              <w:t xml:space="preserve"> wish</w:t>
            </w:r>
            <w:r w:rsidR="000E0823" w:rsidRPr="000E0823">
              <w:rPr>
                <w:rFonts w:cs="Arial"/>
                <w:b/>
              </w:rPr>
              <w:t xml:space="preserve"> </w:t>
            </w:r>
            <w:r w:rsidRPr="000E0823">
              <w:rPr>
                <w:rFonts w:cs="Arial"/>
                <w:b/>
              </w:rPr>
              <w:t>to spend time with</w:t>
            </w:r>
          </w:p>
        </w:tc>
      </w:tr>
      <w:tr w:rsidR="00C8240E" w:rsidRPr="00833F36" w:rsidTr="002015C0">
        <w:trPr>
          <w:trHeight w:val="356"/>
        </w:trPr>
        <w:tc>
          <w:tcPr>
            <w:tcW w:w="10773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C8240E" w:rsidRDefault="00C8240E" w:rsidP="00082910">
            <w:pPr>
              <w:spacing w:before="40" w:after="40"/>
              <w:rPr>
                <w:rFonts w:cs="Arial"/>
              </w:rPr>
            </w:pPr>
          </w:p>
          <w:p w:rsidR="00DE5351" w:rsidRDefault="00DE5351" w:rsidP="00082910">
            <w:pPr>
              <w:spacing w:before="40" w:after="40"/>
              <w:rPr>
                <w:rFonts w:cs="Arial"/>
              </w:rPr>
            </w:pPr>
          </w:p>
          <w:p w:rsidR="00DE5351" w:rsidRDefault="00DE5351" w:rsidP="00082910">
            <w:pPr>
              <w:spacing w:before="40" w:after="40"/>
              <w:rPr>
                <w:rFonts w:cs="Arial"/>
              </w:rPr>
            </w:pPr>
          </w:p>
          <w:p w:rsidR="00DE5351" w:rsidRPr="00833F36" w:rsidRDefault="00DE5351" w:rsidP="00082910">
            <w:pPr>
              <w:spacing w:before="40" w:after="40"/>
              <w:rPr>
                <w:rFonts w:cs="Arial"/>
              </w:rPr>
            </w:pPr>
          </w:p>
        </w:tc>
      </w:tr>
    </w:tbl>
    <w:p w:rsidR="00A07F2E" w:rsidRDefault="00A07F2E" w:rsidP="00A07F2E"/>
    <w:tbl>
      <w:tblPr>
        <w:tblStyle w:val="TableGrid"/>
        <w:tblW w:w="10740" w:type="dxa"/>
        <w:tblInd w:w="-5" w:type="dxa"/>
        <w:tblLook w:val="04A0" w:firstRow="1" w:lastRow="0" w:firstColumn="1" w:lastColumn="0" w:noHBand="0" w:noVBand="1"/>
      </w:tblPr>
      <w:tblGrid>
        <w:gridCol w:w="3261"/>
        <w:gridCol w:w="3685"/>
        <w:gridCol w:w="3794"/>
      </w:tblGrid>
      <w:tr w:rsidR="00A07F2E" w:rsidRPr="00793A64" w:rsidTr="005D48BD">
        <w:trPr>
          <w:trHeight w:val="366"/>
        </w:trPr>
        <w:tc>
          <w:tcPr>
            <w:tcW w:w="10740" w:type="dxa"/>
            <w:gridSpan w:val="3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A07F2E" w:rsidRPr="00793A64" w:rsidRDefault="00A07F2E" w:rsidP="002015C0">
            <w:pPr>
              <w:spacing w:before="40" w:after="40"/>
              <w:rPr>
                <w:rFonts w:cs="Arial"/>
                <w:b/>
              </w:rPr>
            </w:pPr>
            <w:r w:rsidRPr="00793A64">
              <w:rPr>
                <w:rFonts w:cs="Arial"/>
                <w:b/>
              </w:rPr>
              <w:t>Child and Family Centre/Nursery/School Currently attending (if appropriate)</w:t>
            </w:r>
          </w:p>
        </w:tc>
      </w:tr>
      <w:tr w:rsidR="00A07F2E" w:rsidRPr="00194DAC" w:rsidTr="005D48BD">
        <w:trPr>
          <w:trHeight w:val="365"/>
        </w:trPr>
        <w:tc>
          <w:tcPr>
            <w:tcW w:w="3261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A07F2E" w:rsidRPr="00194DAC" w:rsidRDefault="00A07F2E" w:rsidP="002015C0">
            <w:pPr>
              <w:spacing w:before="40" w:after="40"/>
              <w:rPr>
                <w:rFonts w:cs="Arial"/>
                <w:i/>
                <w:sz w:val="20"/>
              </w:rPr>
            </w:pPr>
            <w:r w:rsidRPr="00194DAC">
              <w:rPr>
                <w:rFonts w:cs="Arial"/>
                <w:i/>
                <w:sz w:val="20"/>
              </w:rPr>
              <w:t>Child and Family Centre/Nursery</w:t>
            </w:r>
          </w:p>
        </w:tc>
        <w:tc>
          <w:tcPr>
            <w:tcW w:w="3685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A07F2E" w:rsidRPr="00194DAC" w:rsidRDefault="00A07F2E" w:rsidP="002015C0">
            <w:pPr>
              <w:spacing w:before="40" w:after="4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School</w:t>
            </w:r>
          </w:p>
        </w:tc>
        <w:tc>
          <w:tcPr>
            <w:tcW w:w="3794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A07F2E" w:rsidRPr="00194DAC" w:rsidRDefault="00A07F2E" w:rsidP="002015C0">
            <w:pPr>
              <w:spacing w:before="40" w:after="40"/>
              <w:rPr>
                <w:rFonts w:cs="Arial"/>
                <w:i/>
                <w:sz w:val="20"/>
              </w:rPr>
            </w:pPr>
            <w:r w:rsidRPr="00194DAC">
              <w:rPr>
                <w:rFonts w:cs="Arial"/>
                <w:i/>
                <w:sz w:val="20"/>
              </w:rPr>
              <w:t>Other</w:t>
            </w:r>
            <w:r>
              <w:rPr>
                <w:rFonts w:cs="Arial"/>
                <w:i/>
                <w:sz w:val="20"/>
              </w:rPr>
              <w:t xml:space="preserve"> (eg out of area school)</w:t>
            </w:r>
            <w:r w:rsidRPr="00194DAC">
              <w:rPr>
                <w:rFonts w:cs="Arial"/>
                <w:i/>
                <w:sz w:val="20"/>
              </w:rPr>
              <w:t>:</w:t>
            </w:r>
          </w:p>
        </w:tc>
      </w:tr>
      <w:tr w:rsidR="00A07F2E" w:rsidTr="005D48BD">
        <w:trPr>
          <w:trHeight w:val="365"/>
        </w:trPr>
        <w:sdt>
          <w:sdtPr>
            <w:rPr>
              <w:rFonts w:cs="Arial"/>
            </w:rPr>
            <w:id w:val="-262230180"/>
            <w:placeholder>
              <w:docPart w:val="567B1D68F67940BF83480E1F00374CF0"/>
            </w:placeholder>
            <w:showingPlcHdr/>
            <w:dropDownList>
              <w:listItem w:value="Choose an item."/>
              <w:listItem w:displayText="Aileymill Nursery" w:value="Aileymill Nursery"/>
              <w:listItem w:displayText="Binnie Street Children's Centre" w:value="Binnie Street Children's Centre"/>
              <w:listItem w:displayText="Blairmore Nursery" w:value="Blairmore Nursery"/>
              <w:listItem w:displayText="Bluebird Family Centre" w:value="Bluebird Family Centre"/>
              <w:listItem w:displayText="Gamble Children's Nursery" w:value="Gamble Children's Nursery"/>
              <w:listItem w:displayText="Gibshill Children's Centre" w:value="Gibshill Children's Centre"/>
              <w:listItem w:displayText="Glenbrae Children's Centre" w:value="Glenbrae Children's Centre"/>
              <w:listItem w:displayText="Glencairn Nursery" w:value="Glencairn Nursery"/>
              <w:listItem w:displayText="Hillend Children's Centre" w:value="Hillend Children's Centre"/>
              <w:listItem w:displayText="Inverkip Nursery" w:value="Inverkip Nursery"/>
              <w:listItem w:displayText="Kelly Street Children's Centre" w:value="Kelly Street Children's Centre"/>
              <w:listItem w:displayText="Kilmacolm Nursery" w:value="Kilmacolm Nursery"/>
              <w:listItem w:displayText="King's Oak Nursery" w:value="King's Oak Nursery"/>
              <w:listItem w:displayText="Lady Alice Nursery" w:value="Lady Alice Nursery"/>
              <w:listItem w:displayText="Larkfield Children's Centre" w:value="Larkfield Children's Centre"/>
              <w:listItem w:displayText="Moorfoot Nursery" w:value="Moorfoot Nursery"/>
              <w:listItem w:displayText="Newark Nursery" w:value="Newark Nursery"/>
              <w:listItem w:displayText="Pre-5 Gaelic Unit (Whinhill)" w:value="Pre-5 Gaelic Unit (Whinhill)"/>
              <w:listItem w:displayText="Rainbow Family Centre" w:value="Rainbow Family Centre"/>
              <w:listItem w:displayText="St John's Nursery" w:value="St John's Nursery"/>
              <w:listItem w:displayText="Wellington Pre-5 Nursery" w:value="Wellington Pre-5 Nursery"/>
              <w:listItem w:displayText="Wellpark Children's Centre" w:value="Wellpark Children's Centre"/>
              <w:listItem w:displayText="Wemyss Bay Nursery" w:value="Wemyss Bay Nursery"/>
              <w:listItem w:displayText="West College Scotland Nursery" w:value="West College Scotland Nursery"/>
              <w:listItem w:displayText="Whinhill Nursery" w:value="Whinhill Nursery"/>
              <w:listItem w:displayText="Madeira Nursery" w:value="Madeira Nursery"/>
            </w:dropDownList>
          </w:sdtPr>
          <w:sdtEndPr/>
          <w:sdtContent>
            <w:tc>
              <w:tcPr>
                <w:tcW w:w="3261" w:type="dxa"/>
                <w:tcBorders>
                  <w:top w:val="single" w:sz="4" w:space="0" w:color="DE30A0"/>
                  <w:left w:val="single" w:sz="4" w:space="0" w:color="DE30A0"/>
                  <w:bottom w:val="single" w:sz="4" w:space="0" w:color="DE30A0"/>
                  <w:right w:val="single" w:sz="4" w:space="0" w:color="DE30A0"/>
                </w:tcBorders>
              </w:tcPr>
              <w:p w:rsidR="00A07F2E" w:rsidRDefault="00A07F2E" w:rsidP="002015C0">
                <w:pPr>
                  <w:spacing w:before="40" w:after="40"/>
                  <w:rPr>
                    <w:rFonts w:cs="Arial"/>
                  </w:rPr>
                </w:pPr>
                <w:r w:rsidRPr="0095418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54069157"/>
            <w:placeholder>
              <w:docPart w:val="D45E9DBC3EF4427C889222DB3E296C09"/>
            </w:placeholder>
            <w:showingPlcHdr/>
            <w:dropDownList>
              <w:listItem w:value="Choose an item."/>
              <w:listItem w:displayText="Aileymill Primary" w:value="Aileymill Primary"/>
              <w:listItem w:displayText="All Saint Primary" w:value="All Saint Primary"/>
              <w:listItem w:displayText="Ardgowan Primary" w:value="Ardgowan Primary"/>
              <w:listItem w:displayText="Clydeview Academy" w:value="Clydeview Academy"/>
              <w:listItem w:displayText="Craigmarloch School" w:value="Craigmarloch School"/>
              <w:listItem w:displayText="Early Years Language Centre (Blairmore)" w:value="Early Years Language Centre (Blairmore)"/>
              <w:listItem w:displayText="Garvel Deaf Centre (Moorfoot)" w:value="Garvel Deaf Centre (Moorfoot)"/>
              <w:listItem w:displayText="Gourock Primary" w:value="Gourock Primary"/>
              <w:listItem w:displayText="Inverclyde Academy" w:value="Inverclyde Academy"/>
              <w:listItem w:displayText="Inverkip Primary" w:value="Inverkip Primary"/>
              <w:listItem w:displayText="Kilmacolm Primary" w:value="Kilmacolm Primary"/>
              <w:listItem w:displayText="King's Oak Primary" w:value="King's Oak Primary"/>
              <w:listItem w:displayText="Lady Alice Primary" w:value="Lady Alice Primary"/>
              <w:listItem w:displayText="Lomond View Academy" w:value="Lomond View Academy"/>
              <w:listItem w:displayText="Moorfoot Primary" w:value="Moorfoot Primary"/>
              <w:listItem w:displayText="Newark Primary" w:value="Newark Primary"/>
              <w:listItem w:displayText="Notre Dame High" w:value="Notre Dame High"/>
              <w:listItem w:displayText="Port Glasgow High" w:value="Port Glasgow High"/>
              <w:listItem w:displayText="Primary Communication &amp; Language Base (All Saints)" w:value="Primary Communication &amp; Language Base (All Saints)"/>
              <w:listItem w:displayText="SALU (Whinhill)" w:value="SALU (Whinhill)"/>
              <w:listItem w:displayText="Secondary Communication &amp; Language Base (Notre Dame)" w:value="Secondary Communication &amp; Language Base (Notre Dame)"/>
              <w:listItem w:displayText="St Andrew's Primary" w:value="St Andrew's Primary"/>
              <w:listItem w:displayText="St Columba's High" w:value="St Columba's High"/>
              <w:listItem w:displayText="St Francis' Primary" w:value="St Francis' Primary"/>
              <w:listItem w:displayText="St John's Primary" w:value="St John's Primary"/>
              <w:listItem w:displayText="St Joseph's Primary" w:value="St Joseph's Primary"/>
              <w:listItem w:displayText="St Mary's Primary" w:value="St Mary's Primary"/>
              <w:listItem w:displayText="St Michael's Primary" w:value="St Michael's Primary"/>
              <w:listItem w:displayText="St Ninian's Primary" w:value="St Ninian's Primary"/>
              <w:listItem w:displayText="St Patrick's Primary" w:value="St Patrick's Primary"/>
              <w:listItem w:displayText="St Stephen's High" w:value="St Stephen's High"/>
              <w:listItem w:displayText="Wemyss Bay Primary" w:value="Wemyss Bay Primary"/>
              <w:listItem w:displayText="Whinhill Primary" w:value="Whinhill Primary"/>
            </w:dropDownList>
          </w:sdtPr>
          <w:sdtEndPr/>
          <w:sdtContent>
            <w:tc>
              <w:tcPr>
                <w:tcW w:w="3685" w:type="dxa"/>
                <w:tcBorders>
                  <w:top w:val="single" w:sz="4" w:space="0" w:color="DE30A0"/>
                  <w:left w:val="single" w:sz="4" w:space="0" w:color="DE30A0"/>
                  <w:bottom w:val="single" w:sz="4" w:space="0" w:color="DE30A0"/>
                  <w:right w:val="single" w:sz="4" w:space="0" w:color="DE30A0"/>
                </w:tcBorders>
              </w:tcPr>
              <w:p w:rsidR="00A07F2E" w:rsidRDefault="00A07F2E" w:rsidP="002015C0">
                <w:pPr>
                  <w:spacing w:before="40" w:after="40"/>
                  <w:rPr>
                    <w:rFonts w:cs="Arial"/>
                  </w:rPr>
                </w:pPr>
                <w:r w:rsidRPr="009541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94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A07F2E" w:rsidRDefault="00A07F2E" w:rsidP="00DE5351">
            <w:pPr>
              <w:spacing w:before="40" w:after="40"/>
              <w:rPr>
                <w:rFonts w:cs="Arial"/>
              </w:rPr>
            </w:pPr>
          </w:p>
        </w:tc>
      </w:tr>
      <w:tr w:rsidR="00A07F2E" w:rsidTr="005D48BD">
        <w:trPr>
          <w:trHeight w:val="412"/>
        </w:trPr>
        <w:tc>
          <w:tcPr>
            <w:tcW w:w="3261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  <w:vAlign w:val="center"/>
          </w:tcPr>
          <w:p w:rsidR="00A07F2E" w:rsidRPr="0089281B" w:rsidRDefault="00A07F2E" w:rsidP="002015C0">
            <w:pPr>
              <w:spacing w:before="40" w:after="40"/>
              <w:rPr>
                <w:rFonts w:cs="Arial"/>
                <w:b/>
              </w:rPr>
            </w:pPr>
            <w:r w:rsidRPr="0089281B">
              <w:rPr>
                <w:rFonts w:cs="Arial"/>
                <w:b/>
              </w:rPr>
              <w:t>Year Group:</w:t>
            </w:r>
          </w:p>
        </w:tc>
        <w:sdt>
          <w:sdtPr>
            <w:rPr>
              <w:rFonts w:cs="Arial"/>
            </w:rPr>
            <w:id w:val="-1627853911"/>
            <w:placeholder>
              <w:docPart w:val="FE81484B3EE44A148A5C4A6BDDE6E7AC"/>
            </w:placeholder>
            <w:showingPlcHdr/>
            <w:dropDownList>
              <w:listItem w:value="Choose an item."/>
              <w:listItem w:displayText="Not applicable" w:value="Not applicable"/>
              <w:listItem w:displayText="Early Years" w:value="Early Years"/>
              <w:listItem w:displayText="Primary1" w:value="Primary1"/>
              <w:listItem w:displayText="Primary 2" w:value="Primary 2"/>
              <w:listItem w:displayText="Primary 3" w:value="Primary 3"/>
              <w:listItem w:displayText="Primary 4" w:value="Primary 4"/>
              <w:listItem w:displayText="Primary 5" w:value="Primary 5"/>
              <w:listItem w:displayText="Primary 6" w:value="Primary 6"/>
              <w:listItem w:displayText="Primary 7" w:value="Primary 7"/>
              <w:listItem w:displayText="Secondary 1" w:value="Secondary 1"/>
              <w:listItem w:displayText="Secondary 2" w:value="Secondary 2"/>
              <w:listItem w:displayText="Secondary 3" w:value="Secondary 3"/>
              <w:listItem w:displayText="Secondary 4" w:value="Secondary 4"/>
              <w:listItem w:displayText="Secondary 5" w:value="Secondary 5"/>
              <w:listItem w:displayText="Secondary 6" w:value="Secondary 6"/>
              <w:listItem w:displayText="Secondary 7" w:value="Secondary 7"/>
            </w:dropDownList>
          </w:sdtPr>
          <w:sdtEndPr/>
          <w:sdtContent>
            <w:tc>
              <w:tcPr>
                <w:tcW w:w="7479" w:type="dxa"/>
                <w:gridSpan w:val="2"/>
                <w:tcBorders>
                  <w:top w:val="single" w:sz="4" w:space="0" w:color="DE30A0"/>
                  <w:left w:val="single" w:sz="4" w:space="0" w:color="DE30A0"/>
                  <w:bottom w:val="single" w:sz="4" w:space="0" w:color="DE30A0"/>
                  <w:right w:val="single" w:sz="4" w:space="0" w:color="DE30A0"/>
                </w:tcBorders>
                <w:vAlign w:val="center"/>
              </w:tcPr>
              <w:p w:rsidR="00A07F2E" w:rsidRDefault="00DE5351" w:rsidP="002015C0">
                <w:pPr>
                  <w:spacing w:before="40" w:after="40"/>
                  <w:rPr>
                    <w:rFonts w:cs="Arial"/>
                  </w:rPr>
                </w:pPr>
                <w:r w:rsidRPr="001F2B6A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</w:tr>
    </w:tbl>
    <w:p w:rsidR="00A07F2E" w:rsidRDefault="00A07F2E" w:rsidP="00A07F2E"/>
    <w:p w:rsidR="00936B06" w:rsidRDefault="00936B06"/>
    <w:tbl>
      <w:tblPr>
        <w:tblStyle w:val="TableGrid"/>
        <w:tblW w:w="10773" w:type="dxa"/>
        <w:tblInd w:w="-10" w:type="dxa"/>
        <w:tblLook w:val="04A0" w:firstRow="1" w:lastRow="0" w:firstColumn="1" w:lastColumn="0" w:noHBand="0" w:noVBand="1"/>
      </w:tblPr>
      <w:tblGrid>
        <w:gridCol w:w="2257"/>
        <w:gridCol w:w="583"/>
        <w:gridCol w:w="2127"/>
        <w:gridCol w:w="567"/>
        <w:gridCol w:w="2126"/>
        <w:gridCol w:w="436"/>
        <w:gridCol w:w="2115"/>
        <w:gridCol w:w="562"/>
      </w:tblGrid>
      <w:tr w:rsidR="00936B06" w:rsidTr="005D48BD">
        <w:trPr>
          <w:trHeight w:val="356"/>
        </w:trPr>
        <w:tc>
          <w:tcPr>
            <w:tcW w:w="10773" w:type="dxa"/>
            <w:gridSpan w:val="8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936B06" w:rsidRPr="000E0823" w:rsidRDefault="00936B06" w:rsidP="00F362FD">
            <w:pPr>
              <w:spacing w:before="40" w:after="40"/>
            </w:pPr>
            <w:r w:rsidRPr="000E0823">
              <w:rPr>
                <w:b/>
              </w:rPr>
              <w:t>Agencies already known to be involve</w:t>
            </w:r>
            <w:r w:rsidR="009D2C39" w:rsidRPr="000E0823">
              <w:rPr>
                <w:b/>
              </w:rPr>
              <w:t>d</w:t>
            </w:r>
          </w:p>
        </w:tc>
      </w:tr>
      <w:tr w:rsidR="00936B06" w:rsidTr="005D48BD">
        <w:trPr>
          <w:trHeight w:val="505"/>
        </w:trPr>
        <w:tc>
          <w:tcPr>
            <w:tcW w:w="2257" w:type="dxa"/>
            <w:tcBorders>
              <w:top w:val="single" w:sz="4" w:space="0" w:color="DE30A0"/>
              <w:left w:val="single" w:sz="4" w:space="0" w:color="DE30A0"/>
              <w:bottom w:val="nil"/>
              <w:right w:val="nil"/>
            </w:tcBorders>
          </w:tcPr>
          <w:p w:rsidR="00936B06" w:rsidRDefault="00936B06" w:rsidP="00F362FD">
            <w:pPr>
              <w:spacing w:before="40" w:after="40"/>
              <w:rPr>
                <w:rFonts w:cs="Arial"/>
                <w:b/>
              </w:rPr>
            </w:pPr>
            <w:r>
              <w:t>Education</w:t>
            </w:r>
          </w:p>
        </w:tc>
        <w:sdt>
          <w:sdtPr>
            <w:id w:val="194279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top w:val="single" w:sz="4" w:space="0" w:color="DE30A0"/>
                  <w:left w:val="nil"/>
                  <w:bottom w:val="nil"/>
                  <w:right w:val="nil"/>
                </w:tcBorders>
              </w:tcPr>
              <w:p w:rsidR="00936B06" w:rsidRDefault="00DE5351" w:rsidP="00F362FD">
                <w:pPr>
                  <w:spacing w:before="40" w:after="40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4" w:space="0" w:color="DE30A0"/>
              <w:left w:val="nil"/>
              <w:bottom w:val="nil"/>
              <w:right w:val="nil"/>
            </w:tcBorders>
          </w:tcPr>
          <w:p w:rsidR="00936B06" w:rsidRDefault="00936B06" w:rsidP="00F362FD">
            <w:pPr>
              <w:spacing w:before="40" w:after="40"/>
              <w:rPr>
                <w:rFonts w:cs="Arial"/>
                <w:b/>
              </w:rPr>
            </w:pPr>
            <w:r>
              <w:t>Health</w:t>
            </w:r>
          </w:p>
        </w:tc>
        <w:sdt>
          <w:sdtPr>
            <w:id w:val="-18686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DE30A0"/>
                  <w:left w:val="nil"/>
                  <w:bottom w:val="nil"/>
                  <w:right w:val="nil"/>
                </w:tcBorders>
              </w:tcPr>
              <w:p w:rsidR="00936B06" w:rsidRDefault="00DE5351" w:rsidP="00F362FD">
                <w:pPr>
                  <w:spacing w:before="40" w:after="40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DE30A0"/>
              <w:left w:val="nil"/>
              <w:bottom w:val="nil"/>
              <w:right w:val="nil"/>
            </w:tcBorders>
          </w:tcPr>
          <w:p w:rsidR="00936B06" w:rsidRDefault="00936B06" w:rsidP="00F362FD">
            <w:pPr>
              <w:spacing w:before="40" w:after="40"/>
              <w:rPr>
                <w:rFonts w:cs="Arial"/>
                <w:b/>
              </w:rPr>
            </w:pPr>
            <w:r>
              <w:t>Social Work</w:t>
            </w:r>
          </w:p>
        </w:tc>
        <w:sdt>
          <w:sdtPr>
            <w:id w:val="152821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DE30A0"/>
                  <w:left w:val="nil"/>
                  <w:bottom w:val="nil"/>
                  <w:right w:val="nil"/>
                </w:tcBorders>
              </w:tcPr>
              <w:p w:rsidR="00936B06" w:rsidRDefault="00DE5351" w:rsidP="00F362FD">
                <w:pPr>
                  <w:spacing w:before="40" w:after="40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15" w:type="dxa"/>
            <w:tcBorders>
              <w:top w:val="single" w:sz="4" w:space="0" w:color="DE30A0"/>
              <w:left w:val="nil"/>
              <w:bottom w:val="nil"/>
              <w:right w:val="nil"/>
            </w:tcBorders>
          </w:tcPr>
          <w:p w:rsidR="00936B06" w:rsidRDefault="00936B06" w:rsidP="00F362FD">
            <w:pPr>
              <w:spacing w:before="40" w:after="40"/>
              <w:rPr>
                <w:rFonts w:cs="Arial"/>
                <w:b/>
              </w:rPr>
            </w:pPr>
            <w:r>
              <w:t>Housing</w:t>
            </w:r>
          </w:p>
        </w:tc>
        <w:sdt>
          <w:sdtPr>
            <w:id w:val="-108561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DE30A0"/>
                  <w:left w:val="nil"/>
                  <w:bottom w:val="nil"/>
                  <w:right w:val="single" w:sz="4" w:space="0" w:color="DE30A0"/>
                </w:tcBorders>
              </w:tcPr>
              <w:p w:rsidR="00936B06" w:rsidRDefault="00DE5351" w:rsidP="00F362FD">
                <w:pPr>
                  <w:spacing w:before="40" w:after="40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36B06" w:rsidTr="005D48BD">
        <w:trPr>
          <w:trHeight w:val="356"/>
        </w:trPr>
        <w:tc>
          <w:tcPr>
            <w:tcW w:w="2257" w:type="dxa"/>
            <w:tcBorders>
              <w:top w:val="nil"/>
              <w:left w:val="single" w:sz="4" w:space="0" w:color="DE30A0"/>
              <w:bottom w:val="single" w:sz="4" w:space="0" w:color="DE30A0"/>
              <w:right w:val="nil"/>
            </w:tcBorders>
          </w:tcPr>
          <w:p w:rsidR="00936B06" w:rsidRDefault="00936B06" w:rsidP="00936B06">
            <w:pPr>
              <w:spacing w:before="40" w:after="40"/>
            </w:pPr>
            <w:r>
              <w:t>Police</w:t>
            </w:r>
          </w:p>
        </w:tc>
        <w:sdt>
          <w:sdtPr>
            <w:id w:val="91266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tcBorders>
                  <w:top w:val="nil"/>
                  <w:left w:val="nil"/>
                  <w:bottom w:val="single" w:sz="4" w:space="0" w:color="DE30A0"/>
                  <w:right w:val="nil"/>
                </w:tcBorders>
              </w:tcPr>
              <w:p w:rsidR="00936B06" w:rsidRDefault="00DE5351" w:rsidP="00936B06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nil"/>
              <w:left w:val="nil"/>
              <w:bottom w:val="single" w:sz="4" w:space="0" w:color="DE30A0"/>
              <w:right w:val="nil"/>
            </w:tcBorders>
          </w:tcPr>
          <w:p w:rsidR="00936B06" w:rsidRDefault="00936B06" w:rsidP="00936B06">
            <w:pPr>
              <w:spacing w:before="40" w:after="40"/>
            </w:pPr>
            <w:r>
              <w:t>Voluntary Sector</w:t>
            </w:r>
          </w:p>
        </w:tc>
        <w:sdt>
          <w:sdtPr>
            <w:id w:val="35647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DE30A0"/>
                  <w:right w:val="nil"/>
                </w:tcBorders>
              </w:tcPr>
              <w:p w:rsidR="00936B06" w:rsidRDefault="00936B06" w:rsidP="00936B06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single" w:sz="4" w:space="0" w:color="DE30A0"/>
              <w:right w:val="nil"/>
            </w:tcBorders>
            <w:vAlign w:val="center"/>
          </w:tcPr>
          <w:p w:rsidR="00936B06" w:rsidRPr="00F624AB" w:rsidRDefault="00936B06" w:rsidP="00936B06">
            <w:pPr>
              <w:rPr>
                <w:highlight w:val="yellow"/>
              </w:rPr>
            </w:pPr>
            <w:r w:rsidRPr="000D0899">
              <w:t>Advocacy</w:t>
            </w:r>
          </w:p>
        </w:tc>
        <w:sdt>
          <w:sdtPr>
            <w:id w:val="-35396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DE30A0"/>
                  <w:right w:val="nil"/>
                </w:tcBorders>
              </w:tcPr>
              <w:p w:rsidR="00936B06" w:rsidRDefault="00DE5351" w:rsidP="00936B06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15" w:type="dxa"/>
            <w:tcBorders>
              <w:top w:val="nil"/>
              <w:left w:val="nil"/>
              <w:bottom w:val="single" w:sz="4" w:space="0" w:color="DE30A0"/>
              <w:right w:val="nil"/>
            </w:tcBorders>
          </w:tcPr>
          <w:p w:rsidR="00936B06" w:rsidRDefault="00936B06" w:rsidP="00936B06">
            <w:pPr>
              <w:spacing w:before="40" w:after="40"/>
            </w:pPr>
            <w:r>
              <w:t>Other</w:t>
            </w:r>
          </w:p>
        </w:tc>
        <w:sdt>
          <w:sdtPr>
            <w:id w:val="-30131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nil"/>
                  <w:left w:val="nil"/>
                  <w:bottom w:val="single" w:sz="4" w:space="0" w:color="DE30A0"/>
                  <w:right w:val="single" w:sz="4" w:space="0" w:color="DE30A0"/>
                </w:tcBorders>
              </w:tcPr>
              <w:p w:rsidR="00936B06" w:rsidRDefault="00936B06" w:rsidP="00936B06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793A64" w:rsidRPr="00792EE6" w:rsidRDefault="00793A64" w:rsidP="00577E27">
      <w:pPr>
        <w:rPr>
          <w:rFonts w:cs="Arial"/>
          <w:sz w:val="2"/>
          <w:szCs w:val="16"/>
        </w:rPr>
      </w:pPr>
    </w:p>
    <w:p w:rsidR="001014B8" w:rsidRDefault="001014B8" w:rsidP="00577E27">
      <w:pPr>
        <w:rPr>
          <w:rFonts w:cs="Arial"/>
          <w:sz w:val="16"/>
          <w:szCs w:val="16"/>
        </w:rPr>
      </w:pPr>
    </w:p>
    <w:p w:rsidR="00936B06" w:rsidRDefault="00936B06" w:rsidP="00577E27">
      <w:pPr>
        <w:rPr>
          <w:rFonts w:cs="Arial"/>
          <w:sz w:val="16"/>
          <w:szCs w:val="16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799"/>
        <w:gridCol w:w="3941"/>
      </w:tblGrid>
      <w:tr w:rsidR="006C46F8" w:rsidTr="005D48BD">
        <w:trPr>
          <w:trHeight w:val="397"/>
        </w:trPr>
        <w:tc>
          <w:tcPr>
            <w:tcW w:w="6799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6C46F8" w:rsidRPr="005D48BD" w:rsidRDefault="006C46F8" w:rsidP="005D48BD">
            <w:pPr>
              <w:spacing w:before="40" w:after="40"/>
              <w:rPr>
                <w:rFonts w:cs="Arial"/>
                <w:b/>
              </w:rPr>
            </w:pPr>
            <w:r w:rsidRPr="005D48BD">
              <w:rPr>
                <w:rFonts w:cs="Arial"/>
                <w:b/>
              </w:rPr>
              <w:t xml:space="preserve">Has a referral to Advocacy been accepted/declined </w:t>
            </w:r>
          </w:p>
        </w:tc>
        <w:tc>
          <w:tcPr>
            <w:tcW w:w="3941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6C46F8" w:rsidRPr="00D72828" w:rsidRDefault="006C46F8" w:rsidP="005D48BD">
            <w:pPr>
              <w:spacing w:before="40" w:after="40"/>
              <w:rPr>
                <w:rFonts w:cs="Arial"/>
              </w:rPr>
            </w:pPr>
          </w:p>
        </w:tc>
      </w:tr>
      <w:tr w:rsidR="000E0823" w:rsidTr="005D48BD">
        <w:trPr>
          <w:trHeight w:val="397"/>
        </w:trPr>
        <w:tc>
          <w:tcPr>
            <w:tcW w:w="6799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0E0823" w:rsidRPr="005D48BD" w:rsidRDefault="000E0823" w:rsidP="005D48B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Reason, if declined</w:t>
            </w:r>
          </w:p>
        </w:tc>
        <w:tc>
          <w:tcPr>
            <w:tcW w:w="3941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0E0823" w:rsidRPr="00D72828" w:rsidRDefault="000E0823" w:rsidP="005D48BD">
            <w:pPr>
              <w:spacing w:before="40" w:after="40"/>
              <w:rPr>
                <w:rFonts w:cs="Arial"/>
              </w:rPr>
            </w:pPr>
          </w:p>
        </w:tc>
      </w:tr>
      <w:tr w:rsidR="000E0823" w:rsidTr="005D48BD">
        <w:trPr>
          <w:trHeight w:val="397"/>
        </w:trPr>
        <w:tc>
          <w:tcPr>
            <w:tcW w:w="6799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0E0823" w:rsidRPr="005D48BD" w:rsidRDefault="000E0823" w:rsidP="005D48BD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Advocacy service/worker</w:t>
            </w:r>
          </w:p>
        </w:tc>
        <w:tc>
          <w:tcPr>
            <w:tcW w:w="3941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0E0823" w:rsidRPr="00D72828" w:rsidRDefault="000E0823" w:rsidP="005D48BD">
            <w:pPr>
              <w:spacing w:before="40" w:after="40"/>
              <w:rPr>
                <w:rFonts w:cs="Arial"/>
              </w:rPr>
            </w:pPr>
          </w:p>
        </w:tc>
      </w:tr>
    </w:tbl>
    <w:p w:rsidR="006C46F8" w:rsidRDefault="006C46F8" w:rsidP="00577E27">
      <w:pPr>
        <w:rPr>
          <w:rFonts w:cs="Arial"/>
          <w:sz w:val="16"/>
          <w:szCs w:val="16"/>
        </w:rPr>
      </w:pPr>
    </w:p>
    <w:p w:rsidR="001D2DC9" w:rsidRDefault="001D2DC9" w:rsidP="00577E27">
      <w:pPr>
        <w:rPr>
          <w:rFonts w:cs="Arial"/>
          <w:sz w:val="16"/>
          <w:szCs w:val="16"/>
        </w:rPr>
      </w:pPr>
    </w:p>
    <w:p w:rsidR="004F20A6" w:rsidRDefault="004F20A6" w:rsidP="00577E27">
      <w:pPr>
        <w:rPr>
          <w:rFonts w:cs="Arial"/>
          <w:sz w:val="16"/>
          <w:szCs w:val="16"/>
        </w:rPr>
      </w:pPr>
    </w:p>
    <w:p w:rsidR="00793A64" w:rsidRPr="00792EE6" w:rsidRDefault="00793A64" w:rsidP="00577E27">
      <w:pPr>
        <w:rPr>
          <w:rFonts w:cs="Arial"/>
          <w:sz w:val="6"/>
          <w:szCs w:val="16"/>
        </w:rPr>
      </w:pPr>
    </w:p>
    <w:tbl>
      <w:tblPr>
        <w:tblStyle w:val="TableGrid"/>
        <w:tblW w:w="10773" w:type="dxa"/>
        <w:tblInd w:w="-5" w:type="dxa"/>
        <w:tblBorders>
          <w:top w:val="single" w:sz="4" w:space="0" w:color="DE30A0"/>
          <w:left w:val="single" w:sz="4" w:space="0" w:color="DE30A0"/>
          <w:bottom w:val="single" w:sz="4" w:space="0" w:color="DE30A0"/>
          <w:right w:val="single" w:sz="4" w:space="0" w:color="DE30A0"/>
          <w:insideH w:val="single" w:sz="4" w:space="0" w:color="DE30A0"/>
          <w:insideV w:val="single" w:sz="4" w:space="0" w:color="DE30A0"/>
        </w:tblBorders>
        <w:tblLook w:val="04A0" w:firstRow="1" w:lastRow="0" w:firstColumn="1" w:lastColumn="0" w:noHBand="0" w:noVBand="1"/>
      </w:tblPr>
      <w:tblGrid>
        <w:gridCol w:w="2034"/>
        <w:gridCol w:w="4737"/>
        <w:gridCol w:w="4002"/>
      </w:tblGrid>
      <w:tr w:rsidR="0035037B" w:rsidRPr="002E4AB0" w:rsidTr="005D48BD">
        <w:trPr>
          <w:trHeight w:val="425"/>
        </w:trPr>
        <w:tc>
          <w:tcPr>
            <w:tcW w:w="2034" w:type="dxa"/>
            <w:vAlign w:val="center"/>
          </w:tcPr>
          <w:p w:rsidR="0035037B" w:rsidRPr="002E4AB0" w:rsidRDefault="0035037B" w:rsidP="00504EA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737" w:type="dxa"/>
            <w:vAlign w:val="center"/>
          </w:tcPr>
          <w:p w:rsidR="0035037B" w:rsidRPr="002E4AB0" w:rsidRDefault="0035037B" w:rsidP="00504EA2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4002" w:type="dxa"/>
            <w:vAlign w:val="center"/>
          </w:tcPr>
          <w:p w:rsidR="0035037B" w:rsidRDefault="0035037B" w:rsidP="0035037B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563296" w:rsidRPr="002E4AB0" w:rsidTr="002015C0">
        <w:trPr>
          <w:trHeight w:val="425"/>
        </w:trPr>
        <w:tc>
          <w:tcPr>
            <w:tcW w:w="2034" w:type="dxa"/>
          </w:tcPr>
          <w:p w:rsidR="00563296" w:rsidRDefault="00563296" w:rsidP="004428E6">
            <w:pPr>
              <w:pStyle w:val="TableParagraph"/>
              <w:ind w:left="0"/>
            </w:pPr>
          </w:p>
        </w:tc>
        <w:tc>
          <w:tcPr>
            <w:tcW w:w="4737" w:type="dxa"/>
          </w:tcPr>
          <w:p w:rsidR="00563296" w:rsidRDefault="00563296" w:rsidP="00D72828">
            <w:pPr>
              <w:pStyle w:val="TableParagraph"/>
              <w:ind w:left="0"/>
            </w:pPr>
          </w:p>
        </w:tc>
        <w:tc>
          <w:tcPr>
            <w:tcW w:w="4002" w:type="dxa"/>
          </w:tcPr>
          <w:p w:rsidR="00563296" w:rsidRDefault="00563296" w:rsidP="00563296">
            <w:pPr>
              <w:pStyle w:val="TableParagraph"/>
            </w:pPr>
          </w:p>
        </w:tc>
      </w:tr>
      <w:tr w:rsidR="004428E6" w:rsidRPr="002E4AB0" w:rsidTr="002015C0">
        <w:trPr>
          <w:trHeight w:val="425"/>
        </w:trPr>
        <w:tc>
          <w:tcPr>
            <w:tcW w:w="2034" w:type="dxa"/>
          </w:tcPr>
          <w:p w:rsidR="004428E6" w:rsidRPr="004428E6" w:rsidRDefault="004428E6" w:rsidP="004428E6">
            <w:pPr>
              <w:pStyle w:val="TableParagraph"/>
              <w:spacing w:before="10"/>
              <w:ind w:left="0"/>
              <w:rPr>
                <w:sz w:val="21"/>
              </w:rPr>
            </w:pPr>
          </w:p>
        </w:tc>
        <w:tc>
          <w:tcPr>
            <w:tcW w:w="4737" w:type="dxa"/>
          </w:tcPr>
          <w:p w:rsidR="004428E6" w:rsidRPr="004428E6" w:rsidRDefault="004428E6" w:rsidP="004428E6">
            <w:pPr>
              <w:pStyle w:val="TableParagraph"/>
              <w:spacing w:before="10"/>
              <w:ind w:left="0"/>
              <w:rPr>
                <w:sz w:val="21"/>
              </w:rPr>
            </w:pPr>
          </w:p>
        </w:tc>
        <w:tc>
          <w:tcPr>
            <w:tcW w:w="4002" w:type="dxa"/>
          </w:tcPr>
          <w:p w:rsidR="004428E6" w:rsidRDefault="004428E6" w:rsidP="0056329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</w:tc>
      </w:tr>
      <w:tr w:rsidR="001E1508" w:rsidRPr="002E4AB0" w:rsidTr="002015C0">
        <w:trPr>
          <w:trHeight w:val="425"/>
        </w:trPr>
        <w:tc>
          <w:tcPr>
            <w:tcW w:w="2034" w:type="dxa"/>
          </w:tcPr>
          <w:p w:rsidR="001E1508" w:rsidRDefault="001E1508" w:rsidP="004428E6">
            <w:pPr>
              <w:pStyle w:val="TableParagraph"/>
              <w:ind w:left="0"/>
            </w:pPr>
          </w:p>
        </w:tc>
        <w:tc>
          <w:tcPr>
            <w:tcW w:w="4737" w:type="dxa"/>
          </w:tcPr>
          <w:p w:rsidR="001E1508" w:rsidRDefault="001E1508" w:rsidP="00D72828">
            <w:pPr>
              <w:pStyle w:val="TableParagraph"/>
              <w:ind w:left="0"/>
            </w:pPr>
          </w:p>
        </w:tc>
        <w:tc>
          <w:tcPr>
            <w:tcW w:w="4002" w:type="dxa"/>
          </w:tcPr>
          <w:p w:rsidR="001E1508" w:rsidRDefault="001E1508" w:rsidP="001E1508">
            <w:pPr>
              <w:pStyle w:val="TableParagraph"/>
            </w:pPr>
          </w:p>
        </w:tc>
      </w:tr>
      <w:tr w:rsidR="004428E6" w:rsidRPr="002E4AB0" w:rsidTr="002015C0">
        <w:trPr>
          <w:trHeight w:val="425"/>
        </w:trPr>
        <w:tc>
          <w:tcPr>
            <w:tcW w:w="2034" w:type="dxa"/>
          </w:tcPr>
          <w:p w:rsidR="004428E6" w:rsidRPr="004428E6" w:rsidRDefault="004428E6" w:rsidP="001E1508">
            <w:pPr>
              <w:pStyle w:val="TableParagraph"/>
              <w:spacing w:before="1"/>
              <w:ind w:left="0"/>
            </w:pPr>
          </w:p>
        </w:tc>
        <w:tc>
          <w:tcPr>
            <w:tcW w:w="4737" w:type="dxa"/>
          </w:tcPr>
          <w:p w:rsidR="004428E6" w:rsidRPr="004428E6" w:rsidRDefault="004428E6" w:rsidP="001E1508">
            <w:pPr>
              <w:pStyle w:val="TableParagraph"/>
              <w:spacing w:before="1"/>
              <w:ind w:left="0"/>
            </w:pPr>
          </w:p>
        </w:tc>
        <w:tc>
          <w:tcPr>
            <w:tcW w:w="4002" w:type="dxa"/>
          </w:tcPr>
          <w:p w:rsidR="004428E6" w:rsidRDefault="004428E6" w:rsidP="001E1508">
            <w:pPr>
              <w:pStyle w:val="TableParagraph"/>
              <w:spacing w:before="1"/>
              <w:ind w:left="0"/>
              <w:rPr>
                <w:b/>
              </w:rPr>
            </w:pPr>
          </w:p>
        </w:tc>
      </w:tr>
      <w:tr w:rsidR="00D72828" w:rsidRPr="002E4AB0" w:rsidTr="002015C0">
        <w:trPr>
          <w:trHeight w:val="425"/>
        </w:trPr>
        <w:tc>
          <w:tcPr>
            <w:tcW w:w="2034" w:type="dxa"/>
          </w:tcPr>
          <w:p w:rsidR="00D72828" w:rsidRPr="004428E6" w:rsidRDefault="00D72828" w:rsidP="001E1508">
            <w:pPr>
              <w:pStyle w:val="TableParagraph"/>
              <w:spacing w:before="1"/>
              <w:ind w:left="0"/>
            </w:pPr>
          </w:p>
        </w:tc>
        <w:tc>
          <w:tcPr>
            <w:tcW w:w="4737" w:type="dxa"/>
          </w:tcPr>
          <w:p w:rsidR="00D72828" w:rsidRPr="004428E6" w:rsidRDefault="00D72828" w:rsidP="001E1508">
            <w:pPr>
              <w:pStyle w:val="TableParagraph"/>
              <w:spacing w:before="1"/>
              <w:ind w:left="0"/>
            </w:pPr>
          </w:p>
        </w:tc>
        <w:tc>
          <w:tcPr>
            <w:tcW w:w="4002" w:type="dxa"/>
          </w:tcPr>
          <w:p w:rsidR="00D72828" w:rsidRPr="00D72828" w:rsidRDefault="00D72828" w:rsidP="001E1508">
            <w:pPr>
              <w:pStyle w:val="TableParagraph"/>
              <w:spacing w:before="1"/>
              <w:ind w:left="0"/>
            </w:pPr>
          </w:p>
        </w:tc>
      </w:tr>
      <w:tr w:rsidR="002015C0" w:rsidRPr="002E4AB0" w:rsidTr="002015C0">
        <w:trPr>
          <w:trHeight w:val="425"/>
        </w:trPr>
        <w:tc>
          <w:tcPr>
            <w:tcW w:w="2034" w:type="dxa"/>
          </w:tcPr>
          <w:p w:rsidR="002015C0" w:rsidRDefault="002015C0" w:rsidP="001E1508">
            <w:pPr>
              <w:pStyle w:val="TableParagraph"/>
              <w:spacing w:before="1"/>
              <w:ind w:left="0"/>
            </w:pPr>
          </w:p>
        </w:tc>
        <w:tc>
          <w:tcPr>
            <w:tcW w:w="4737" w:type="dxa"/>
          </w:tcPr>
          <w:p w:rsidR="002015C0" w:rsidRDefault="002015C0" w:rsidP="001E1508">
            <w:pPr>
              <w:pStyle w:val="TableParagraph"/>
              <w:spacing w:before="1"/>
              <w:ind w:left="0"/>
            </w:pPr>
          </w:p>
        </w:tc>
        <w:tc>
          <w:tcPr>
            <w:tcW w:w="4002" w:type="dxa"/>
          </w:tcPr>
          <w:p w:rsidR="002015C0" w:rsidRDefault="002015C0" w:rsidP="001E1508">
            <w:pPr>
              <w:pStyle w:val="TableParagraph"/>
              <w:spacing w:before="1"/>
              <w:ind w:left="0"/>
              <w:rPr>
                <w:b/>
              </w:rPr>
            </w:pPr>
          </w:p>
        </w:tc>
      </w:tr>
      <w:tr w:rsidR="00DD3227" w:rsidRPr="002E4AB0" w:rsidTr="002015C0">
        <w:trPr>
          <w:trHeight w:val="425"/>
        </w:trPr>
        <w:tc>
          <w:tcPr>
            <w:tcW w:w="2034" w:type="dxa"/>
          </w:tcPr>
          <w:p w:rsidR="00DD3227" w:rsidRDefault="00DD3227" w:rsidP="001E1508">
            <w:pPr>
              <w:pStyle w:val="TableParagraph"/>
              <w:spacing w:before="1"/>
              <w:ind w:left="0"/>
            </w:pPr>
          </w:p>
        </w:tc>
        <w:tc>
          <w:tcPr>
            <w:tcW w:w="4737" w:type="dxa"/>
          </w:tcPr>
          <w:p w:rsidR="00DD3227" w:rsidRDefault="00DD3227" w:rsidP="001E1508">
            <w:pPr>
              <w:pStyle w:val="TableParagraph"/>
              <w:spacing w:before="1"/>
              <w:ind w:left="0"/>
            </w:pPr>
          </w:p>
        </w:tc>
        <w:tc>
          <w:tcPr>
            <w:tcW w:w="4002" w:type="dxa"/>
          </w:tcPr>
          <w:p w:rsidR="00DD3227" w:rsidRDefault="00DD3227" w:rsidP="001E1508">
            <w:pPr>
              <w:pStyle w:val="TableParagraph"/>
              <w:spacing w:before="1"/>
              <w:ind w:left="0"/>
              <w:rPr>
                <w:b/>
              </w:rPr>
            </w:pPr>
          </w:p>
        </w:tc>
      </w:tr>
    </w:tbl>
    <w:p w:rsidR="000D0899" w:rsidRDefault="000D0899" w:rsidP="000D0899">
      <w:pPr>
        <w:spacing w:after="200" w:line="276" w:lineRule="auto"/>
        <w:rPr>
          <w:b/>
          <w:sz w:val="2"/>
        </w:rPr>
      </w:pPr>
    </w:p>
    <w:p w:rsidR="000D0899" w:rsidRDefault="000D0899" w:rsidP="000D0899">
      <w:pPr>
        <w:rPr>
          <w:rFonts w:cs="Arial"/>
          <w:sz w:val="16"/>
          <w:szCs w:val="16"/>
        </w:rPr>
      </w:pPr>
    </w:p>
    <w:p w:rsidR="000D0899" w:rsidRPr="00792EE6" w:rsidRDefault="000D0899" w:rsidP="000D0899">
      <w:pPr>
        <w:rPr>
          <w:rFonts w:cs="Arial"/>
          <w:sz w:val="2"/>
          <w:szCs w:val="16"/>
        </w:rPr>
      </w:pPr>
    </w:p>
    <w:p w:rsidR="000D0899" w:rsidRDefault="00843C2C" w:rsidP="00843C2C">
      <w:pPr>
        <w:shd w:val="clear" w:color="auto" w:fill="FFFFFF" w:themeFill="background1"/>
        <w:spacing w:before="40" w:after="40"/>
        <w:rPr>
          <w:b/>
          <w:sz w:val="2"/>
        </w:rPr>
      </w:pPr>
      <w:r w:rsidRPr="009D2C39">
        <w:rPr>
          <w:b/>
          <w:sz w:val="28"/>
          <w:szCs w:val="28"/>
        </w:rPr>
        <w:t>REASON FOR ASSESSMENT</w:t>
      </w:r>
      <w:r>
        <w:rPr>
          <w:b/>
        </w:rPr>
        <w:t xml:space="preserve"> </w:t>
      </w:r>
      <w:r w:rsidR="00130CF1">
        <w:rPr>
          <w:b/>
        </w:rPr>
        <w:t>(</w:t>
      </w:r>
      <w:r>
        <w:rPr>
          <w:b/>
          <w:i/>
          <w:sz w:val="20"/>
          <w:szCs w:val="20"/>
        </w:rPr>
        <w:t>what the assessment is for, the tools that will be used in this assessment, how this will be undertaken e.g. home visits, individual work, and with whom.</w:t>
      </w:r>
      <w:r w:rsidR="009D2C39">
        <w:rPr>
          <w:b/>
          <w:i/>
          <w:sz w:val="20"/>
          <w:szCs w:val="20"/>
        </w:rPr>
        <w:t xml:space="preserve">  </w:t>
      </w:r>
      <w:hyperlink r:id="rId8" w:history="1">
        <w:r w:rsidR="009D2C39" w:rsidRPr="001A64B9">
          <w:rPr>
            <w:rStyle w:val="Hyperlink"/>
            <w:highlight w:val="yellow"/>
          </w:rPr>
          <w:t>Inverclyde GIRFEC</w:t>
        </w:r>
      </w:hyperlink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D0899" w:rsidTr="005D48BD">
        <w:tc>
          <w:tcPr>
            <w:tcW w:w="10740" w:type="dxa"/>
            <w:tcBorders>
              <w:top w:val="single" w:sz="4" w:space="0" w:color="DE30A0"/>
              <w:left w:val="single" w:sz="4" w:space="0" w:color="DE30A0"/>
              <w:bottom w:val="single" w:sz="4" w:space="0" w:color="DE30A0"/>
              <w:right w:val="single" w:sz="4" w:space="0" w:color="DE30A0"/>
            </w:tcBorders>
          </w:tcPr>
          <w:p w:rsidR="000D0899" w:rsidRDefault="000D0899" w:rsidP="002015C0">
            <w:pPr>
              <w:spacing w:before="40" w:after="40"/>
              <w:rPr>
                <w:b/>
              </w:rPr>
            </w:pPr>
            <w:r>
              <w:rPr>
                <w:b/>
              </w:rPr>
              <w:t>Reas</w:t>
            </w:r>
            <w:r w:rsidRPr="004A08C2">
              <w:rPr>
                <w:b/>
              </w:rPr>
              <w:t>on:</w:t>
            </w:r>
          </w:p>
          <w:p w:rsidR="00563296" w:rsidRDefault="00563296" w:rsidP="002015C0">
            <w:pPr>
              <w:spacing w:before="40" w:after="40"/>
              <w:rPr>
                <w:b/>
              </w:rPr>
            </w:pPr>
          </w:p>
          <w:p w:rsidR="00414BC5" w:rsidRDefault="00414BC5" w:rsidP="002015C0">
            <w:pPr>
              <w:spacing w:before="40" w:after="40"/>
              <w:rPr>
                <w:b/>
              </w:rPr>
            </w:pPr>
          </w:p>
          <w:p w:rsidR="00DE5351" w:rsidRDefault="00DE5351" w:rsidP="002015C0">
            <w:pPr>
              <w:spacing w:before="40" w:after="40"/>
              <w:rPr>
                <w:b/>
              </w:rPr>
            </w:pPr>
          </w:p>
          <w:p w:rsidR="00DE5351" w:rsidRDefault="00DE5351" w:rsidP="002015C0">
            <w:pPr>
              <w:spacing w:before="40" w:after="40"/>
              <w:rPr>
                <w:b/>
              </w:rPr>
            </w:pPr>
          </w:p>
          <w:p w:rsidR="00DE5351" w:rsidRDefault="00DE5351" w:rsidP="002015C0">
            <w:pPr>
              <w:spacing w:before="40" w:after="40"/>
              <w:rPr>
                <w:b/>
              </w:rPr>
            </w:pPr>
          </w:p>
          <w:p w:rsidR="00DE5351" w:rsidRDefault="00DE5351" w:rsidP="002015C0">
            <w:pPr>
              <w:spacing w:before="40" w:after="40"/>
              <w:rPr>
                <w:b/>
              </w:rPr>
            </w:pPr>
          </w:p>
          <w:p w:rsidR="00DE5351" w:rsidRDefault="00DE5351" w:rsidP="002015C0">
            <w:pPr>
              <w:spacing w:before="40" w:after="40"/>
              <w:rPr>
                <w:b/>
              </w:rPr>
            </w:pPr>
          </w:p>
          <w:p w:rsidR="00DE5351" w:rsidRDefault="00DE5351" w:rsidP="002015C0">
            <w:pPr>
              <w:spacing w:before="40" w:after="40"/>
              <w:rPr>
                <w:b/>
              </w:rPr>
            </w:pPr>
          </w:p>
          <w:p w:rsidR="00414BC5" w:rsidRPr="004A08C2" w:rsidRDefault="00414BC5" w:rsidP="00414BC5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Information Gathering tools: </w:t>
            </w:r>
            <w:r w:rsidRPr="00D83D50">
              <w:rPr>
                <w:b/>
              </w:rPr>
              <w:t xml:space="preserve">National Practice Model, Wellbeing indicators, My World Triangle and </w:t>
            </w:r>
            <w:r w:rsidR="00B5500D" w:rsidRPr="00D83D50">
              <w:rPr>
                <w:b/>
              </w:rPr>
              <w:t>Resilience</w:t>
            </w:r>
            <w:r w:rsidRPr="00D83D50">
              <w:rPr>
                <w:b/>
              </w:rPr>
              <w:t xml:space="preserve"> Matrix (all can be provided)</w:t>
            </w:r>
            <w:r w:rsidR="005C6431" w:rsidRPr="00D83D50">
              <w:rPr>
                <w:b/>
              </w:rPr>
              <w:t>, Genogram - Family Tree</w:t>
            </w:r>
          </w:p>
          <w:p w:rsidR="00414BC5" w:rsidRDefault="00414BC5" w:rsidP="002015C0">
            <w:pPr>
              <w:spacing w:before="40" w:after="40"/>
              <w:rPr>
                <w:b/>
              </w:rPr>
            </w:pPr>
          </w:p>
          <w:p w:rsidR="000D0899" w:rsidRDefault="008034F2" w:rsidP="002015C0">
            <w:pPr>
              <w:spacing w:before="40" w:after="40"/>
              <w:rPr>
                <w:b/>
              </w:rPr>
            </w:pPr>
            <w:r>
              <w:rPr>
                <w:b/>
              </w:rPr>
              <w:t>How my assessment was complete</w:t>
            </w:r>
            <w:r w:rsidR="00AF17D5">
              <w:rPr>
                <w:b/>
              </w:rPr>
              <w:t>d</w:t>
            </w:r>
            <w:r>
              <w:rPr>
                <w:b/>
              </w:rPr>
              <w:t>:</w:t>
            </w:r>
          </w:p>
          <w:p w:rsidR="00AA598A" w:rsidRDefault="00AA598A" w:rsidP="002015C0">
            <w:pPr>
              <w:spacing w:before="40" w:after="40"/>
              <w:rPr>
                <w:b/>
              </w:rPr>
            </w:pPr>
          </w:p>
          <w:p w:rsidR="000D0899" w:rsidRPr="001E53CA" w:rsidRDefault="000D0899" w:rsidP="00DE5351">
            <w:pPr>
              <w:spacing w:before="40" w:after="40"/>
            </w:pPr>
          </w:p>
        </w:tc>
      </w:tr>
    </w:tbl>
    <w:p w:rsidR="000D0899" w:rsidRDefault="000D0899" w:rsidP="000D0899">
      <w:pPr>
        <w:spacing w:after="200" w:line="276" w:lineRule="auto"/>
        <w:rPr>
          <w:b/>
          <w:highlight w:val="yellow"/>
        </w:rPr>
      </w:pPr>
    </w:p>
    <w:p w:rsidR="000F7B3D" w:rsidRDefault="009D5A3E" w:rsidP="000D0899">
      <w:pPr>
        <w:spacing w:after="200" w:line="276" w:lineRule="auto"/>
        <w:rPr>
          <w:b/>
          <w:highlight w:val="yellow"/>
        </w:rPr>
      </w:pPr>
      <w:r>
        <w:rPr>
          <w:noProof/>
          <w:lang w:eastAsia="en-GB"/>
        </w:rPr>
        <w:drawing>
          <wp:inline distT="0" distB="0" distL="0" distR="0">
            <wp:extent cx="6645910" cy="3882006"/>
            <wp:effectExtent l="0" t="0" r="2540" b="444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8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B3D" w:rsidRDefault="000F7B3D" w:rsidP="000D0899">
      <w:pPr>
        <w:spacing w:after="200" w:line="276" w:lineRule="auto"/>
        <w:rPr>
          <w:b/>
          <w:highlight w:val="yellow"/>
        </w:rPr>
      </w:pPr>
    </w:p>
    <w:p w:rsidR="00C528E0" w:rsidRDefault="00C1561E" w:rsidP="00C1561E">
      <w:pPr>
        <w:pStyle w:val="Heading2"/>
      </w:pPr>
      <w:r>
        <w:t>Assessment - How I grow and develop</w:t>
      </w:r>
      <w:r w:rsidR="00130CF1">
        <w:t xml:space="preserve"> </w:t>
      </w:r>
      <w:r w:rsidR="00130CF1" w:rsidRPr="00130CF1">
        <w:rPr>
          <w:b w:val="0"/>
        </w:rPr>
        <w:t>(My development from my birth to now using the headings from My World Triangle)</w:t>
      </w:r>
    </w:p>
    <w:p w:rsidR="00615779" w:rsidRDefault="00615779" w:rsidP="002E4AB0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15779" w:rsidTr="008714F0">
        <w:trPr>
          <w:trHeight w:val="1009"/>
        </w:trPr>
        <w:tc>
          <w:tcPr>
            <w:tcW w:w="1074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A74531" w:rsidRDefault="00A74531" w:rsidP="00DE5351">
            <w:pPr>
              <w:spacing w:after="200"/>
              <w:rPr>
                <w:b/>
                <w:u w:val="single"/>
              </w:rPr>
            </w:pPr>
            <w:r w:rsidRPr="00A74531">
              <w:rPr>
                <w:b/>
                <w:u w:val="single"/>
              </w:rPr>
              <w:t>Being Healthy</w:t>
            </w:r>
          </w:p>
          <w:p w:rsidR="00A74531" w:rsidRDefault="00A74531" w:rsidP="00DE5351">
            <w:pPr>
              <w:spacing w:after="200"/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and Achieving</w:t>
            </w:r>
          </w:p>
          <w:p w:rsidR="00A74531" w:rsidRDefault="00A74531" w:rsidP="00DE5351">
            <w:pPr>
              <w:spacing w:after="200"/>
              <w:rPr>
                <w:b/>
                <w:u w:val="single"/>
              </w:rPr>
            </w:pPr>
          </w:p>
          <w:p w:rsidR="00A74531" w:rsidRDefault="00A74531" w:rsidP="00DE5351">
            <w:pPr>
              <w:spacing w:after="200"/>
              <w:rPr>
                <w:b/>
                <w:u w:val="single"/>
              </w:rPr>
            </w:pPr>
            <w:r>
              <w:rPr>
                <w:b/>
                <w:u w:val="single"/>
              </w:rPr>
              <w:t>Being able to communicate</w:t>
            </w:r>
          </w:p>
          <w:p w:rsidR="00A74531" w:rsidRDefault="00A74531" w:rsidP="00DE5351">
            <w:pPr>
              <w:spacing w:after="200"/>
              <w:rPr>
                <w:b/>
                <w:u w:val="single"/>
              </w:rPr>
            </w:pPr>
          </w:p>
          <w:p w:rsidR="00A74531" w:rsidRDefault="00A74531" w:rsidP="00DE5351">
            <w:pPr>
              <w:spacing w:after="200"/>
              <w:rPr>
                <w:b/>
                <w:u w:val="single"/>
              </w:rPr>
            </w:pPr>
            <w:r>
              <w:rPr>
                <w:b/>
                <w:u w:val="single"/>
              </w:rPr>
              <w:t>Confidence in who I am</w:t>
            </w:r>
          </w:p>
          <w:p w:rsidR="00A74531" w:rsidRDefault="00A74531" w:rsidP="00DE5351">
            <w:pPr>
              <w:spacing w:after="200"/>
              <w:rPr>
                <w:b/>
                <w:u w:val="single"/>
              </w:rPr>
            </w:pPr>
          </w:p>
          <w:p w:rsidR="00A74531" w:rsidRDefault="00A74531" w:rsidP="00DE5351">
            <w:pPr>
              <w:spacing w:after="200"/>
              <w:rPr>
                <w:b/>
                <w:u w:val="single"/>
              </w:rPr>
            </w:pPr>
            <w:r>
              <w:rPr>
                <w:b/>
                <w:u w:val="single"/>
              </w:rPr>
              <w:t>Learning to be responsible</w:t>
            </w:r>
          </w:p>
          <w:p w:rsidR="00A74531" w:rsidRDefault="00A74531" w:rsidP="00DE5351">
            <w:pPr>
              <w:spacing w:after="200"/>
              <w:rPr>
                <w:b/>
                <w:u w:val="single"/>
              </w:rPr>
            </w:pPr>
          </w:p>
          <w:p w:rsidR="00A74531" w:rsidRDefault="00A74531" w:rsidP="00DE5351">
            <w:pPr>
              <w:spacing w:after="200"/>
              <w:rPr>
                <w:b/>
                <w:u w:val="single"/>
              </w:rPr>
            </w:pPr>
            <w:r>
              <w:rPr>
                <w:b/>
                <w:u w:val="single"/>
              </w:rPr>
              <w:t>Becoming independent looking after myself</w:t>
            </w:r>
          </w:p>
          <w:p w:rsidR="00A74531" w:rsidRDefault="00A74531" w:rsidP="00DE5351">
            <w:pPr>
              <w:spacing w:after="200"/>
              <w:rPr>
                <w:b/>
                <w:u w:val="single"/>
              </w:rPr>
            </w:pPr>
          </w:p>
          <w:p w:rsidR="00A74531" w:rsidRDefault="00A74531" w:rsidP="00DE5351">
            <w:pPr>
              <w:spacing w:after="200"/>
              <w:rPr>
                <w:b/>
                <w:u w:val="single"/>
              </w:rPr>
            </w:pPr>
            <w:r>
              <w:rPr>
                <w:b/>
                <w:u w:val="single"/>
              </w:rPr>
              <w:t>Enjoying family and friends</w:t>
            </w:r>
          </w:p>
          <w:p w:rsidR="00DE5351" w:rsidRPr="00A35D78" w:rsidRDefault="00DE5351" w:rsidP="00DE5351">
            <w:pPr>
              <w:spacing w:after="200"/>
            </w:pPr>
          </w:p>
        </w:tc>
      </w:tr>
    </w:tbl>
    <w:p w:rsidR="00581C7E" w:rsidRDefault="00581C7E" w:rsidP="002E4AB0">
      <w:pPr>
        <w:rPr>
          <w:b/>
          <w:sz w:val="28"/>
          <w:szCs w:val="28"/>
        </w:rPr>
      </w:pPr>
    </w:p>
    <w:p w:rsidR="00C1561E" w:rsidRPr="00130CF1" w:rsidRDefault="00C1561E" w:rsidP="002E4AB0">
      <w:pPr>
        <w:rPr>
          <w:sz w:val="28"/>
          <w:szCs w:val="28"/>
        </w:rPr>
      </w:pPr>
      <w:r w:rsidRPr="00E66F3E">
        <w:rPr>
          <w:b/>
          <w:sz w:val="28"/>
          <w:szCs w:val="28"/>
        </w:rPr>
        <w:t>Assessment – What I need from people who look after me</w:t>
      </w:r>
      <w:r w:rsidR="00130CF1">
        <w:rPr>
          <w:b/>
          <w:sz w:val="28"/>
          <w:szCs w:val="28"/>
        </w:rPr>
        <w:t xml:space="preserve"> </w:t>
      </w:r>
      <w:r w:rsidR="00130CF1" w:rsidRPr="00130CF1">
        <w:rPr>
          <w:sz w:val="28"/>
          <w:szCs w:val="28"/>
        </w:rPr>
        <w:t>(using the headings from My World)</w:t>
      </w:r>
    </w:p>
    <w:p w:rsidR="00C1561E" w:rsidRDefault="00C1561E" w:rsidP="002E4AB0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15779" w:rsidTr="008714F0">
        <w:trPr>
          <w:trHeight w:val="1137"/>
        </w:trPr>
        <w:tc>
          <w:tcPr>
            <w:tcW w:w="10740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/>
              <w:right w:val="single" w:sz="4" w:space="0" w:color="4BACC6"/>
            </w:tcBorders>
          </w:tcPr>
          <w:p w:rsidR="00A74531" w:rsidRPr="002210AD" w:rsidRDefault="00A74531" w:rsidP="00A74531">
            <w:pPr>
              <w:spacing w:before="40" w:after="40"/>
              <w:rPr>
                <w:b/>
              </w:rPr>
            </w:pPr>
            <w:r w:rsidRPr="002210AD">
              <w:rPr>
                <w:b/>
                <w:u w:val="single"/>
              </w:rPr>
              <w:t>Everyday Care &amp; Help</w:t>
            </w:r>
          </w:p>
          <w:p w:rsidR="00A74531" w:rsidRDefault="00A74531" w:rsidP="00A74531">
            <w:pPr>
              <w:spacing w:before="40" w:after="40"/>
              <w:rPr>
                <w:rFonts w:cs="Arial"/>
                <w:b/>
                <w:u w:val="single"/>
              </w:rPr>
            </w:pPr>
          </w:p>
          <w:p w:rsidR="00A74531" w:rsidRDefault="00A74531" w:rsidP="00A74531">
            <w:pPr>
              <w:spacing w:before="40" w:after="40"/>
              <w:rPr>
                <w:rFonts w:cs="Arial"/>
                <w:b/>
                <w:u w:val="single"/>
              </w:rPr>
            </w:pPr>
          </w:p>
          <w:p w:rsidR="00A74531" w:rsidRPr="00B5500D" w:rsidRDefault="00A74531" w:rsidP="00A74531">
            <w:pPr>
              <w:spacing w:before="40" w:after="40"/>
              <w:rPr>
                <w:rFonts w:cs="Arial"/>
                <w:b/>
                <w:u w:val="single"/>
              </w:rPr>
            </w:pPr>
            <w:r w:rsidRPr="00B5500D">
              <w:rPr>
                <w:rFonts w:cs="Arial"/>
                <w:b/>
                <w:u w:val="single"/>
              </w:rPr>
              <w:t>Keeping me safe</w:t>
            </w:r>
          </w:p>
          <w:p w:rsidR="00A74531" w:rsidRDefault="00A74531" w:rsidP="00A74531">
            <w:pPr>
              <w:spacing w:before="40" w:after="40"/>
              <w:rPr>
                <w:rFonts w:cs="Arial"/>
              </w:rPr>
            </w:pPr>
          </w:p>
          <w:p w:rsidR="00A74531" w:rsidRDefault="00A74531" w:rsidP="00A74531">
            <w:pPr>
              <w:spacing w:before="40" w:after="40"/>
            </w:pPr>
          </w:p>
          <w:p w:rsidR="00A74531" w:rsidRDefault="00A74531" w:rsidP="00A74531">
            <w:pPr>
              <w:spacing w:before="40" w:after="40"/>
              <w:rPr>
                <w:b/>
                <w:u w:val="single"/>
              </w:rPr>
            </w:pPr>
            <w:r w:rsidRPr="00A8385A">
              <w:rPr>
                <w:b/>
                <w:u w:val="single"/>
              </w:rPr>
              <w:t>Being there for me (Emotional Warmth)</w:t>
            </w:r>
          </w:p>
          <w:p w:rsidR="00A74531" w:rsidRPr="00A8385A" w:rsidRDefault="00A74531" w:rsidP="00A74531">
            <w:pPr>
              <w:spacing w:before="40" w:after="40"/>
              <w:rPr>
                <w:i/>
              </w:rPr>
            </w:pPr>
          </w:p>
          <w:p w:rsidR="00A74531" w:rsidRPr="003268A0" w:rsidRDefault="00A74531" w:rsidP="00A74531">
            <w:pPr>
              <w:spacing w:before="40" w:after="40"/>
            </w:pPr>
          </w:p>
          <w:p w:rsidR="00A74531" w:rsidRDefault="00A74531" w:rsidP="00A74531">
            <w:pPr>
              <w:spacing w:before="40" w:after="40"/>
              <w:rPr>
                <w:b/>
                <w:u w:val="single"/>
              </w:rPr>
            </w:pPr>
            <w:r w:rsidRPr="00A8385A">
              <w:rPr>
                <w:b/>
                <w:u w:val="single"/>
              </w:rPr>
              <w:t xml:space="preserve">Play encouragement and fun </w:t>
            </w:r>
          </w:p>
          <w:p w:rsidR="00A74531" w:rsidRPr="00A8385A" w:rsidRDefault="00A74531" w:rsidP="00A74531">
            <w:pPr>
              <w:spacing w:before="40" w:after="40"/>
              <w:rPr>
                <w:b/>
                <w:u w:val="single"/>
              </w:rPr>
            </w:pPr>
          </w:p>
          <w:p w:rsidR="00A74531" w:rsidRDefault="00A74531" w:rsidP="00A74531">
            <w:pPr>
              <w:pStyle w:val="Default"/>
              <w:rPr>
                <w:sz w:val="22"/>
                <w:szCs w:val="22"/>
              </w:rPr>
            </w:pPr>
          </w:p>
          <w:p w:rsidR="00A74531" w:rsidRPr="00A8385A" w:rsidRDefault="00A74531" w:rsidP="00A74531">
            <w:pPr>
              <w:spacing w:before="40" w:after="40"/>
              <w:rPr>
                <w:b/>
                <w:u w:val="single"/>
              </w:rPr>
            </w:pPr>
            <w:r w:rsidRPr="00A8385A">
              <w:rPr>
                <w:b/>
                <w:u w:val="single"/>
              </w:rPr>
              <w:t>Knowing what is going to happen and when (stability)</w:t>
            </w:r>
          </w:p>
          <w:p w:rsidR="00A74531" w:rsidRPr="00111347" w:rsidRDefault="00A74531" w:rsidP="00A74531">
            <w:pPr>
              <w:spacing w:before="40" w:after="40"/>
            </w:pPr>
          </w:p>
          <w:p w:rsidR="00A74531" w:rsidRPr="00A8385A" w:rsidRDefault="00A74531" w:rsidP="00A74531">
            <w:pPr>
              <w:spacing w:before="40" w:after="40"/>
            </w:pPr>
          </w:p>
          <w:p w:rsidR="00A74531" w:rsidRDefault="00A74531" w:rsidP="00A74531">
            <w:pPr>
              <w:spacing w:before="40" w:after="40"/>
              <w:rPr>
                <w:b/>
                <w:u w:val="single"/>
              </w:rPr>
            </w:pPr>
            <w:r w:rsidRPr="00A8385A">
              <w:rPr>
                <w:b/>
                <w:u w:val="single"/>
              </w:rPr>
              <w:t xml:space="preserve">Understanding my family background </w:t>
            </w:r>
          </w:p>
          <w:p w:rsidR="00A74531" w:rsidRDefault="00A74531" w:rsidP="00A74531">
            <w:pPr>
              <w:spacing w:before="40" w:after="40"/>
              <w:rPr>
                <w:b/>
                <w:u w:val="single"/>
              </w:rPr>
            </w:pPr>
          </w:p>
          <w:p w:rsidR="00DE5351" w:rsidRDefault="00DE5351" w:rsidP="00DE5351">
            <w:pPr>
              <w:spacing w:before="40" w:after="40"/>
            </w:pPr>
          </w:p>
          <w:p w:rsidR="00DE5351" w:rsidRDefault="00DE5351" w:rsidP="00DE5351">
            <w:pPr>
              <w:spacing w:before="40" w:after="40"/>
            </w:pPr>
          </w:p>
          <w:p w:rsidR="00DE5351" w:rsidRDefault="00DE5351" w:rsidP="00DE5351">
            <w:pPr>
              <w:spacing w:before="40" w:after="40"/>
            </w:pPr>
          </w:p>
          <w:p w:rsidR="00DE5351" w:rsidRDefault="00DE5351" w:rsidP="00DE5351">
            <w:pPr>
              <w:spacing w:before="40" w:after="40"/>
            </w:pPr>
          </w:p>
          <w:p w:rsidR="00DE5351" w:rsidRDefault="00DE5351" w:rsidP="00DE5351">
            <w:pPr>
              <w:spacing w:before="40" w:after="40"/>
            </w:pPr>
          </w:p>
          <w:p w:rsidR="00DE5351" w:rsidRDefault="00DE5351" w:rsidP="00DE5351">
            <w:pPr>
              <w:spacing w:before="40" w:after="40"/>
            </w:pPr>
          </w:p>
          <w:p w:rsidR="00DE5351" w:rsidRDefault="00DE5351" w:rsidP="00DE5351">
            <w:pPr>
              <w:spacing w:before="40" w:after="40"/>
            </w:pPr>
          </w:p>
          <w:p w:rsidR="00DE5351" w:rsidRDefault="00DE5351" w:rsidP="00DE5351">
            <w:pPr>
              <w:spacing w:before="40" w:after="40"/>
            </w:pPr>
          </w:p>
          <w:p w:rsidR="00DE5351" w:rsidRPr="00D80017" w:rsidRDefault="00DE5351" w:rsidP="00DE5351">
            <w:pPr>
              <w:spacing w:before="40" w:after="40"/>
            </w:pPr>
          </w:p>
        </w:tc>
      </w:tr>
    </w:tbl>
    <w:p w:rsidR="004F20A6" w:rsidRDefault="004F20A6" w:rsidP="002E4AB0">
      <w:pPr>
        <w:rPr>
          <w:b/>
          <w:sz w:val="28"/>
          <w:szCs w:val="28"/>
        </w:rPr>
      </w:pPr>
    </w:p>
    <w:p w:rsidR="00A35D78" w:rsidRPr="00130CF1" w:rsidRDefault="00E66F3E" w:rsidP="002E4AB0">
      <w:r w:rsidRPr="00E66F3E">
        <w:rPr>
          <w:b/>
          <w:sz w:val="28"/>
          <w:szCs w:val="28"/>
        </w:rPr>
        <w:t xml:space="preserve">Assessment </w:t>
      </w:r>
      <w:r w:rsidR="00B5500D" w:rsidRPr="00E66F3E">
        <w:rPr>
          <w:b/>
          <w:sz w:val="28"/>
          <w:szCs w:val="28"/>
        </w:rPr>
        <w:t xml:space="preserve">– </w:t>
      </w:r>
      <w:r w:rsidR="00B5500D">
        <w:rPr>
          <w:b/>
          <w:sz w:val="28"/>
          <w:szCs w:val="28"/>
        </w:rPr>
        <w:t>My</w:t>
      </w:r>
      <w:r w:rsidR="00A07F2E">
        <w:rPr>
          <w:b/>
          <w:sz w:val="28"/>
          <w:szCs w:val="28"/>
        </w:rPr>
        <w:t xml:space="preserve"> wider</w:t>
      </w:r>
      <w:r>
        <w:rPr>
          <w:b/>
          <w:sz w:val="28"/>
          <w:szCs w:val="28"/>
        </w:rPr>
        <w:t xml:space="preserve"> environment</w:t>
      </w:r>
      <w:r w:rsidR="00130CF1">
        <w:rPr>
          <w:b/>
          <w:sz w:val="28"/>
          <w:szCs w:val="28"/>
        </w:rPr>
        <w:t xml:space="preserve"> </w:t>
      </w:r>
      <w:r w:rsidR="00130CF1" w:rsidRPr="00130CF1">
        <w:rPr>
          <w:sz w:val="28"/>
          <w:szCs w:val="28"/>
        </w:rPr>
        <w:t>(using headings from My World Triangle)</w:t>
      </w:r>
    </w:p>
    <w:p w:rsidR="00793A64" w:rsidRDefault="00793A64" w:rsidP="002E4AB0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15779" w:rsidTr="008714F0">
        <w:trPr>
          <w:trHeight w:val="1005"/>
        </w:trPr>
        <w:tc>
          <w:tcPr>
            <w:tcW w:w="10740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</w:tcPr>
          <w:p w:rsidR="00A74531" w:rsidRPr="00F40F57" w:rsidRDefault="00A74531" w:rsidP="00A74531">
            <w:pPr>
              <w:spacing w:before="40" w:after="40"/>
              <w:rPr>
                <w:b/>
                <w:u w:val="single"/>
              </w:rPr>
            </w:pPr>
            <w:r w:rsidRPr="00F40F57">
              <w:rPr>
                <w:b/>
                <w:u w:val="single"/>
              </w:rPr>
              <w:t>Support from family and friends</w:t>
            </w:r>
          </w:p>
          <w:p w:rsidR="00A74531" w:rsidRPr="00B96FCC" w:rsidRDefault="00A74531" w:rsidP="00A74531">
            <w:pPr>
              <w:spacing w:before="40" w:after="40"/>
              <w:jc w:val="both"/>
            </w:pPr>
            <w:r>
              <w:t xml:space="preserve"> </w:t>
            </w:r>
          </w:p>
          <w:p w:rsidR="00A74531" w:rsidRDefault="00A74531" w:rsidP="00A74531">
            <w:pPr>
              <w:spacing w:before="40" w:after="40"/>
            </w:pPr>
          </w:p>
          <w:p w:rsidR="00A74531" w:rsidRDefault="00A74531" w:rsidP="00A74531">
            <w:pPr>
              <w:spacing w:before="40" w:after="40"/>
              <w:rPr>
                <w:b/>
                <w:u w:val="single"/>
              </w:rPr>
            </w:pPr>
            <w:r>
              <w:rPr>
                <w:b/>
                <w:u w:val="single"/>
              </w:rPr>
              <w:t>Housing</w:t>
            </w:r>
          </w:p>
          <w:p w:rsidR="00A74531" w:rsidRDefault="00A74531" w:rsidP="00A74531">
            <w:pPr>
              <w:spacing w:before="40" w:after="40"/>
              <w:rPr>
                <w:b/>
                <w:u w:val="single"/>
              </w:rPr>
            </w:pPr>
          </w:p>
          <w:p w:rsidR="00A74531" w:rsidRDefault="00A74531" w:rsidP="00A74531">
            <w:pPr>
              <w:spacing w:before="40" w:after="40"/>
            </w:pPr>
          </w:p>
          <w:p w:rsidR="00A74531" w:rsidRDefault="00A74531" w:rsidP="00A74531">
            <w:pPr>
              <w:spacing w:before="40" w:after="40"/>
              <w:rPr>
                <w:b/>
                <w:u w:val="single"/>
              </w:rPr>
            </w:pPr>
            <w:r>
              <w:rPr>
                <w:b/>
                <w:u w:val="single"/>
              </w:rPr>
              <w:t>Enough Money/Work Opportunities</w:t>
            </w:r>
          </w:p>
          <w:p w:rsidR="00A74531" w:rsidRDefault="00A74531" w:rsidP="00A74531">
            <w:pPr>
              <w:spacing w:before="40" w:after="40"/>
            </w:pPr>
          </w:p>
          <w:p w:rsidR="00A74531" w:rsidRDefault="00A74531" w:rsidP="00A74531">
            <w:pPr>
              <w:spacing w:before="40" w:after="40"/>
            </w:pPr>
          </w:p>
          <w:p w:rsidR="00A74531" w:rsidRPr="00BE6B87" w:rsidRDefault="00A74531" w:rsidP="00A74531">
            <w:pPr>
              <w:spacing w:before="40" w:after="40"/>
              <w:rPr>
                <w:b/>
                <w:u w:val="single"/>
              </w:rPr>
            </w:pPr>
            <w:r>
              <w:rPr>
                <w:b/>
                <w:u w:val="single"/>
              </w:rPr>
              <w:t>Belonging/Local Resources</w:t>
            </w:r>
          </w:p>
          <w:p w:rsidR="00A74531" w:rsidRPr="003E18CC" w:rsidRDefault="00A74531" w:rsidP="00A74531">
            <w:pPr>
              <w:spacing w:before="40" w:after="40"/>
            </w:pPr>
          </w:p>
          <w:p w:rsidR="009868B8" w:rsidRDefault="009868B8" w:rsidP="00793A64">
            <w:pPr>
              <w:spacing w:before="40" w:after="40"/>
            </w:pPr>
            <w:bookmarkStart w:id="0" w:name="_GoBack"/>
            <w:bookmarkEnd w:id="0"/>
          </w:p>
          <w:p w:rsidR="00974734" w:rsidRDefault="00974734" w:rsidP="00802B79">
            <w:pPr>
              <w:spacing w:before="40" w:after="40"/>
            </w:pPr>
          </w:p>
          <w:p w:rsidR="00DE5351" w:rsidRDefault="00DE5351" w:rsidP="00802B79">
            <w:pPr>
              <w:spacing w:before="40" w:after="40"/>
            </w:pPr>
          </w:p>
          <w:p w:rsidR="00DE5351" w:rsidRDefault="00DE5351" w:rsidP="00802B79">
            <w:pPr>
              <w:spacing w:before="40" w:after="40"/>
            </w:pPr>
          </w:p>
          <w:p w:rsidR="00DE5351" w:rsidRDefault="00DE5351" w:rsidP="00802B79">
            <w:pPr>
              <w:spacing w:before="40" w:after="40"/>
            </w:pPr>
          </w:p>
          <w:p w:rsidR="00DE5351" w:rsidRDefault="00DE5351" w:rsidP="00802B79">
            <w:pPr>
              <w:spacing w:before="40" w:after="40"/>
            </w:pPr>
          </w:p>
          <w:p w:rsidR="00DE5351" w:rsidRDefault="00DE5351" w:rsidP="00802B79">
            <w:pPr>
              <w:spacing w:before="40" w:after="40"/>
            </w:pPr>
          </w:p>
          <w:p w:rsidR="00DE5351" w:rsidRDefault="00DE5351" w:rsidP="00802B79">
            <w:pPr>
              <w:spacing w:before="40" w:after="40"/>
            </w:pPr>
          </w:p>
          <w:p w:rsidR="00DE5351" w:rsidRDefault="00DE5351" w:rsidP="00802B79">
            <w:pPr>
              <w:spacing w:before="40" w:after="40"/>
            </w:pPr>
          </w:p>
          <w:p w:rsidR="00DE5351" w:rsidRDefault="00DE5351" w:rsidP="00802B79">
            <w:pPr>
              <w:spacing w:before="40" w:after="40"/>
            </w:pPr>
          </w:p>
          <w:p w:rsidR="00DE5351" w:rsidRDefault="00DE5351" w:rsidP="00802B79">
            <w:pPr>
              <w:spacing w:before="40" w:after="40"/>
            </w:pPr>
          </w:p>
          <w:p w:rsidR="00793A64" w:rsidRPr="00890819" w:rsidRDefault="00793A64" w:rsidP="00793A64">
            <w:pPr>
              <w:spacing w:before="40" w:after="40"/>
            </w:pPr>
          </w:p>
        </w:tc>
      </w:tr>
    </w:tbl>
    <w:p w:rsidR="00615779" w:rsidRDefault="00615779" w:rsidP="004F20A6">
      <w:pPr>
        <w:pStyle w:val="Heading2"/>
      </w:pPr>
      <w:r>
        <w:t>Risk</w:t>
      </w:r>
      <w:r w:rsidR="00A35D78">
        <w:t>s</w:t>
      </w:r>
      <w:r>
        <w:t xml:space="preserve"> and Protective Factors</w:t>
      </w:r>
    </w:p>
    <w:p w:rsidR="00615779" w:rsidRDefault="00615779" w:rsidP="002E4AB0"/>
    <w:p w:rsidR="00615779" w:rsidRDefault="00615779" w:rsidP="002E4AB0">
      <w:pPr>
        <w:rPr>
          <w:i/>
        </w:rPr>
      </w:pPr>
      <w:r>
        <w:rPr>
          <w:i/>
        </w:rPr>
        <w:t>Refer to t</w:t>
      </w:r>
      <w:r w:rsidR="00AE1A96">
        <w:rPr>
          <w:i/>
        </w:rPr>
        <w:t>he Resilience Matrix if helpful which can be found with other evidence informed t</w:t>
      </w:r>
      <w:r w:rsidR="0063520F">
        <w:rPr>
          <w:i/>
        </w:rPr>
        <w:t xml:space="preserve">ools by following this link </w:t>
      </w:r>
      <w:hyperlink r:id="rId10" w:history="1">
        <w:r w:rsidR="00FC0C2A">
          <w:rPr>
            <w:rStyle w:val="Hyperlink"/>
            <w:i/>
          </w:rPr>
          <w:t>National Risk Framework</w:t>
        </w:r>
      </w:hyperlink>
      <w:r w:rsidR="00FC0C2A">
        <w:rPr>
          <w:i/>
        </w:rPr>
        <w:t xml:space="preserve"> </w:t>
      </w:r>
      <w:r w:rsidR="00894356">
        <w:rPr>
          <w:i/>
        </w:rPr>
        <w:t>including shared agency chronologies.</w:t>
      </w:r>
      <w:r w:rsidR="00FC0C2A">
        <w:rPr>
          <w:i/>
        </w:rPr>
        <w:t xml:space="preserve"> </w:t>
      </w:r>
    </w:p>
    <w:p w:rsidR="00B266E6" w:rsidRDefault="00B266E6" w:rsidP="00B266E6">
      <w:pPr>
        <w:jc w:val="center"/>
      </w:pPr>
    </w:p>
    <w:p w:rsidR="0064054F" w:rsidRDefault="00984373" w:rsidP="00644E1F">
      <w:r>
        <w:rPr>
          <w:noProof/>
          <w:lang w:eastAsia="en-GB"/>
        </w:rPr>
        <w:lastRenderedPageBreak/>
        <w:drawing>
          <wp:inline distT="0" distB="0" distL="0" distR="0">
            <wp:extent cx="6622003" cy="2971800"/>
            <wp:effectExtent l="0" t="0" r="7620" b="0"/>
            <wp:docPr id="9" name="Picture 9" descr="C:\Users\herschelt\Pictures\Risk Resillience Matr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schelt\Pictures\Risk Resillience Matri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10" cy="29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73" w:rsidRDefault="00984373" w:rsidP="00644E1F"/>
    <w:p w:rsidR="00984373" w:rsidRDefault="00984373" w:rsidP="00984373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DE3182" w:rsidRPr="00890819" w:rsidTr="00765C36">
        <w:trPr>
          <w:trHeight w:val="726"/>
        </w:trPr>
        <w:tc>
          <w:tcPr>
            <w:tcW w:w="1074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FF" w:themeFill="background1"/>
          </w:tcPr>
          <w:p w:rsidR="00DE3182" w:rsidRPr="00890819" w:rsidRDefault="00DE3182" w:rsidP="00F624AB">
            <w:pPr>
              <w:spacing w:before="40" w:after="40"/>
            </w:pPr>
            <w:r>
              <w:t xml:space="preserve">What is working well, </w:t>
            </w:r>
            <w:r w:rsidRPr="00D70CB1">
              <w:t xml:space="preserve">What </w:t>
            </w:r>
            <w:r w:rsidR="000351BC">
              <w:t xml:space="preserve">are the </w:t>
            </w:r>
            <w:r w:rsidRPr="00D70CB1">
              <w:t xml:space="preserve">protective factors and </w:t>
            </w:r>
            <w:r w:rsidR="000351BC">
              <w:t>strengths for me?</w:t>
            </w:r>
          </w:p>
        </w:tc>
      </w:tr>
      <w:tr w:rsidR="00DE3182" w:rsidRPr="00614EB1" w:rsidTr="00765C36">
        <w:trPr>
          <w:trHeight w:val="1005"/>
        </w:trPr>
        <w:tc>
          <w:tcPr>
            <w:tcW w:w="1074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:rsidR="00DE3182" w:rsidRPr="00614EB1" w:rsidRDefault="00DE3182" w:rsidP="00DE5351">
            <w:pPr>
              <w:pStyle w:val="TableParagraph"/>
              <w:tabs>
                <w:tab w:val="left" w:pos="467"/>
                <w:tab w:val="left" w:pos="468"/>
              </w:tabs>
              <w:spacing w:line="268" w:lineRule="exact"/>
              <w:ind w:left="720"/>
              <w:rPr>
                <w:i/>
              </w:rPr>
            </w:pPr>
          </w:p>
          <w:p w:rsidR="00DE3182" w:rsidRPr="00614EB1" w:rsidRDefault="00DE3182" w:rsidP="00B958E1">
            <w:pPr>
              <w:pStyle w:val="ListParagraph"/>
              <w:spacing w:before="40" w:after="40"/>
              <w:rPr>
                <w:i/>
              </w:rPr>
            </w:pPr>
          </w:p>
        </w:tc>
      </w:tr>
    </w:tbl>
    <w:p w:rsidR="00DE3182" w:rsidRDefault="00DE3182" w:rsidP="00984373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D70CB1" w:rsidTr="00765C36">
        <w:trPr>
          <w:trHeight w:val="726"/>
        </w:trPr>
        <w:tc>
          <w:tcPr>
            <w:tcW w:w="1074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FF" w:themeFill="background1"/>
          </w:tcPr>
          <w:p w:rsidR="00D70CB1" w:rsidRPr="00890819" w:rsidRDefault="002C7DC8" w:rsidP="00976E7B">
            <w:pPr>
              <w:spacing w:before="40" w:after="40"/>
            </w:pPr>
            <w:r>
              <w:t>What are we worried about</w:t>
            </w:r>
            <w:r w:rsidR="004E507D">
              <w:t xml:space="preserve"> and what do we need to know more about</w:t>
            </w:r>
            <w:r>
              <w:t>?</w:t>
            </w:r>
            <w:r w:rsidR="00DE3182">
              <w:t xml:space="preserve">  What are the</w:t>
            </w:r>
            <w:r w:rsidR="00E30220">
              <w:t xml:space="preserve"> risks to me</w:t>
            </w:r>
            <w:r w:rsidR="00DE3182">
              <w:t>?</w:t>
            </w:r>
          </w:p>
        </w:tc>
      </w:tr>
      <w:tr w:rsidR="00D70CB1" w:rsidTr="00765C36">
        <w:trPr>
          <w:trHeight w:val="1005"/>
        </w:trPr>
        <w:tc>
          <w:tcPr>
            <w:tcW w:w="1074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:rsidR="00614EB1" w:rsidRPr="0049632A" w:rsidRDefault="00614EB1" w:rsidP="0049632A">
            <w:pPr>
              <w:spacing w:before="40" w:after="40"/>
              <w:ind w:left="360"/>
              <w:rPr>
                <w:rFonts w:ascii="Calibri" w:hAnsi="Calibri" w:cs="Calibri"/>
              </w:rPr>
            </w:pPr>
          </w:p>
          <w:p w:rsidR="00614EB1" w:rsidRPr="007C7591" w:rsidRDefault="00614EB1" w:rsidP="0049632A">
            <w:pPr>
              <w:pStyle w:val="ListParagraph"/>
              <w:spacing w:before="40" w:after="40"/>
            </w:pPr>
          </w:p>
        </w:tc>
      </w:tr>
    </w:tbl>
    <w:p w:rsidR="00D70CB1" w:rsidRDefault="00D70CB1" w:rsidP="00F3504E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C7DC8" w:rsidRPr="00890819" w:rsidTr="00765C36">
        <w:trPr>
          <w:trHeight w:val="726"/>
        </w:trPr>
        <w:tc>
          <w:tcPr>
            <w:tcW w:w="1074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FFFFFF" w:themeFill="background1"/>
          </w:tcPr>
          <w:p w:rsidR="002C7DC8" w:rsidRPr="00890819" w:rsidRDefault="002C7DC8" w:rsidP="002C7DC8">
            <w:pPr>
              <w:spacing w:before="40" w:after="40"/>
            </w:pPr>
            <w:r w:rsidRPr="00E66F3E">
              <w:t>What has been tried</w:t>
            </w:r>
            <w:r w:rsidR="00FE3919" w:rsidRPr="00E66F3E">
              <w:t xml:space="preserve"> </w:t>
            </w:r>
            <w:r w:rsidR="00130CF1">
              <w:t>and why has it been successful</w:t>
            </w:r>
            <w:r w:rsidR="001D4B2C">
              <w:t>/unsuccesful</w:t>
            </w:r>
            <w:r w:rsidR="00130CF1">
              <w:t xml:space="preserve"> in the past?</w:t>
            </w:r>
          </w:p>
        </w:tc>
      </w:tr>
      <w:tr w:rsidR="002C7DC8" w:rsidRPr="00614EB1" w:rsidTr="00765C36">
        <w:trPr>
          <w:trHeight w:val="1005"/>
        </w:trPr>
        <w:tc>
          <w:tcPr>
            <w:tcW w:w="1074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:rsidR="001D4B2C" w:rsidRPr="0049632A" w:rsidRDefault="001D4B2C" w:rsidP="001D4B2C">
            <w:pPr>
              <w:spacing w:before="40" w:after="40"/>
            </w:pPr>
          </w:p>
          <w:p w:rsidR="0049632A" w:rsidRPr="00FE3919" w:rsidRDefault="0049632A" w:rsidP="00FE3919">
            <w:pPr>
              <w:pStyle w:val="ListParagraph"/>
              <w:spacing w:before="40" w:after="40"/>
              <w:rPr>
                <w:i/>
              </w:rPr>
            </w:pPr>
          </w:p>
        </w:tc>
      </w:tr>
    </w:tbl>
    <w:p w:rsidR="00130CF1" w:rsidRDefault="00130CF1" w:rsidP="00742FE3">
      <w:pPr>
        <w:pStyle w:val="Heading2"/>
      </w:pPr>
    </w:p>
    <w:p w:rsidR="000351BC" w:rsidRDefault="000351BC" w:rsidP="000351BC"/>
    <w:p w:rsidR="003B0066" w:rsidRDefault="003B0066" w:rsidP="00742FE3">
      <w:pPr>
        <w:pStyle w:val="Heading2"/>
      </w:pPr>
      <w:r>
        <w:t>Views</w:t>
      </w:r>
      <w:r w:rsidR="00097BFC">
        <w:t xml:space="preserve"> of </w:t>
      </w:r>
      <w:r w:rsidR="009D2C39">
        <w:t xml:space="preserve">my </w:t>
      </w:r>
      <w:r w:rsidR="00097BFC">
        <w:t>assessment</w:t>
      </w:r>
    </w:p>
    <w:p w:rsidR="003B0066" w:rsidRDefault="003B0066" w:rsidP="003B0066"/>
    <w:p w:rsidR="003B0066" w:rsidRDefault="003B0066" w:rsidP="003B0066">
      <w:r>
        <w:lastRenderedPageBreak/>
        <w:t>It is importa</w:t>
      </w:r>
      <w:r w:rsidR="00C253F9">
        <w:t xml:space="preserve">nt to gather views my views and my </w:t>
      </w:r>
      <w:r>
        <w:t>parent or carer</w:t>
      </w:r>
      <w:r w:rsidR="00AE1A96">
        <w:t xml:space="preserve">. Evidence informed tools which assist </w:t>
      </w:r>
      <w:r w:rsidR="00D61969">
        <w:t>practitioners to communicate</w:t>
      </w:r>
      <w:r w:rsidR="00AE1A96">
        <w:t xml:space="preserve"> with</w:t>
      </w:r>
      <w:r w:rsidR="00D61969">
        <w:t xml:space="preserve"> children, young people and their parents or carers can be </w:t>
      </w:r>
      <w:r w:rsidR="00FC0C2A">
        <w:t>found by following the link</w:t>
      </w:r>
      <w:r w:rsidR="005C39F2">
        <w:rPr>
          <w:rStyle w:val="Hyperlink"/>
        </w:rPr>
        <w:t>- Link to Direct work document</w:t>
      </w:r>
    </w:p>
    <w:p w:rsidR="00344E7F" w:rsidRDefault="00344E7F" w:rsidP="003B0066"/>
    <w:tbl>
      <w:tblPr>
        <w:tblStyle w:val="TableGrid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850"/>
        <w:gridCol w:w="436"/>
        <w:gridCol w:w="850"/>
        <w:gridCol w:w="436"/>
      </w:tblGrid>
      <w:tr w:rsidR="003B0066" w:rsidTr="00765C36">
        <w:trPr>
          <w:trHeight w:val="883"/>
        </w:trPr>
        <w:tc>
          <w:tcPr>
            <w:tcW w:w="10740" w:type="dxa"/>
            <w:gridSpan w:val="5"/>
            <w:tcBorders>
              <w:top w:val="single" w:sz="4" w:space="0" w:color="FF33CC"/>
              <w:left w:val="single" w:sz="4" w:space="0" w:color="FF33CC"/>
              <w:right w:val="single" w:sz="4" w:space="0" w:color="FF33CC"/>
            </w:tcBorders>
          </w:tcPr>
          <w:p w:rsidR="002F5FF8" w:rsidRDefault="00E30220" w:rsidP="002F5FF8">
            <w:pPr>
              <w:spacing w:before="40" w:after="40"/>
              <w:rPr>
                <w:b/>
              </w:rPr>
            </w:pPr>
            <w:r>
              <w:rPr>
                <w:b/>
              </w:rPr>
              <w:t>What are my views</w:t>
            </w:r>
            <w:r w:rsidR="00097BFC">
              <w:rPr>
                <w:b/>
              </w:rPr>
              <w:t xml:space="preserve"> of the assessment?</w:t>
            </w:r>
            <w:r w:rsidR="004E507D">
              <w:rPr>
                <w:b/>
              </w:rPr>
              <w:t xml:space="preserve"> </w:t>
            </w:r>
          </w:p>
          <w:p w:rsidR="00DE5351" w:rsidRPr="004E507D" w:rsidRDefault="00DE5351" w:rsidP="002F5FF8">
            <w:pPr>
              <w:spacing w:before="40" w:after="40"/>
              <w:rPr>
                <w:b/>
                <w:color w:val="FF0000"/>
              </w:rPr>
            </w:pPr>
          </w:p>
          <w:p w:rsidR="00B958E1" w:rsidRDefault="003D4BC4" w:rsidP="003B0066">
            <w:pPr>
              <w:spacing w:before="40" w:after="40"/>
            </w:pPr>
            <w:r w:rsidRPr="007B6B29">
              <w:rPr>
                <w:b/>
              </w:rPr>
              <w:t>H</w:t>
            </w:r>
            <w:r w:rsidR="00E30220" w:rsidRPr="007B6B29">
              <w:rPr>
                <w:b/>
              </w:rPr>
              <w:t>ow were my</w:t>
            </w:r>
            <w:r w:rsidRPr="007B6B29">
              <w:rPr>
                <w:b/>
              </w:rPr>
              <w:t xml:space="preserve"> views sought?</w:t>
            </w:r>
            <w:r w:rsidR="00082910">
              <w:t xml:space="preserve">  </w:t>
            </w:r>
          </w:p>
          <w:p w:rsidR="00B958E1" w:rsidRDefault="00B958E1" w:rsidP="003B0066">
            <w:pPr>
              <w:spacing w:before="40" w:after="40"/>
            </w:pPr>
          </w:p>
          <w:p w:rsidR="009868B8" w:rsidRDefault="009868B8" w:rsidP="003B0066">
            <w:pPr>
              <w:spacing w:before="40" w:after="40"/>
            </w:pPr>
          </w:p>
          <w:p w:rsidR="00793A64" w:rsidRDefault="00793A64" w:rsidP="003B0066">
            <w:pPr>
              <w:spacing w:before="40" w:after="40"/>
            </w:pPr>
          </w:p>
          <w:p w:rsidR="003D4BC4" w:rsidRDefault="009A76BB" w:rsidP="003B0066">
            <w:pPr>
              <w:spacing w:before="40" w:after="40"/>
            </w:pPr>
            <w:r w:rsidRPr="007B6B29">
              <w:rPr>
                <w:b/>
              </w:rPr>
              <w:t>Do</w:t>
            </w:r>
            <w:r w:rsidR="00E30220" w:rsidRPr="007B6B29">
              <w:rPr>
                <w:b/>
              </w:rPr>
              <w:t xml:space="preserve"> I feel safe where I am</w:t>
            </w:r>
            <w:r w:rsidR="00C17DB8" w:rsidRPr="007B6B29">
              <w:rPr>
                <w:b/>
              </w:rPr>
              <w:t>?</w:t>
            </w:r>
            <w:r w:rsidR="00082910">
              <w:t xml:space="preserve">  .</w:t>
            </w:r>
          </w:p>
          <w:p w:rsidR="00924D62" w:rsidRDefault="00924D62" w:rsidP="003B0066">
            <w:pPr>
              <w:spacing w:before="40" w:after="40"/>
            </w:pPr>
          </w:p>
          <w:p w:rsidR="00924D62" w:rsidRDefault="00924D62" w:rsidP="003B0066">
            <w:pPr>
              <w:spacing w:before="40" w:after="40"/>
            </w:pPr>
          </w:p>
          <w:p w:rsidR="00924D62" w:rsidRDefault="00924D62" w:rsidP="00924D62">
            <w:pPr>
              <w:spacing w:before="40" w:after="40"/>
            </w:pPr>
            <w:r w:rsidRPr="007B6B29">
              <w:rPr>
                <w:b/>
              </w:rPr>
              <w:t>What am I worried about?</w:t>
            </w:r>
            <w:r w:rsidR="00082910">
              <w:t xml:space="preserve"> </w:t>
            </w:r>
          </w:p>
          <w:p w:rsidR="00924D62" w:rsidRPr="00E66F3E" w:rsidRDefault="00924D62" w:rsidP="003B0066">
            <w:pPr>
              <w:spacing w:before="40" w:after="40"/>
            </w:pPr>
          </w:p>
          <w:p w:rsidR="00E66F3E" w:rsidRDefault="00E66F3E" w:rsidP="003B0066">
            <w:pPr>
              <w:spacing w:before="40" w:after="40"/>
            </w:pPr>
          </w:p>
          <w:p w:rsidR="00793A64" w:rsidRDefault="00E30220" w:rsidP="003B0066">
            <w:pPr>
              <w:spacing w:before="40" w:after="40"/>
            </w:pPr>
            <w:r w:rsidRPr="007B6B29">
              <w:rPr>
                <w:b/>
              </w:rPr>
              <w:t>If I am n</w:t>
            </w:r>
            <w:r w:rsidR="00DE3182" w:rsidRPr="007B6B29">
              <w:rPr>
                <w:b/>
              </w:rPr>
              <w:t xml:space="preserve">ot able to provide an informed </w:t>
            </w:r>
            <w:r w:rsidRPr="007B6B29">
              <w:rPr>
                <w:b/>
              </w:rPr>
              <w:t xml:space="preserve">view please comment on how I </w:t>
            </w:r>
            <w:r w:rsidR="00DE3182" w:rsidRPr="007B6B29">
              <w:rPr>
                <w:b/>
              </w:rPr>
              <w:t>present and observations/interactions</w:t>
            </w:r>
            <w:r w:rsidR="00C17DB8">
              <w:t>.</w:t>
            </w:r>
          </w:p>
          <w:p w:rsidR="00C17DB8" w:rsidRPr="00A16A56" w:rsidRDefault="00C17DB8" w:rsidP="003B0066">
            <w:pPr>
              <w:spacing w:before="40" w:after="40"/>
            </w:pPr>
          </w:p>
        </w:tc>
      </w:tr>
      <w:tr w:rsidR="003B0066" w:rsidTr="00765C36">
        <w:trPr>
          <w:trHeight w:val="620"/>
        </w:trPr>
        <w:tc>
          <w:tcPr>
            <w:tcW w:w="8168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vAlign w:val="center"/>
          </w:tcPr>
          <w:p w:rsidR="003B0066" w:rsidRPr="003B0066" w:rsidRDefault="003B0066" w:rsidP="003B0066">
            <w:pPr>
              <w:spacing w:before="40" w:after="40"/>
              <w:rPr>
                <w:b/>
              </w:rPr>
            </w:pPr>
            <w:r w:rsidRPr="003B0066">
              <w:rPr>
                <w:b/>
              </w:rPr>
              <w:t xml:space="preserve">Has </w:t>
            </w:r>
            <w:r>
              <w:rPr>
                <w:b/>
              </w:rPr>
              <w:t>consent been given to share information?</w:t>
            </w:r>
          </w:p>
        </w:tc>
        <w:tc>
          <w:tcPr>
            <w:tcW w:w="850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vAlign w:val="center"/>
          </w:tcPr>
          <w:p w:rsidR="003B0066" w:rsidRDefault="003B0066" w:rsidP="003B0066">
            <w:pPr>
              <w:spacing w:before="40" w:after="40"/>
            </w:pPr>
            <w:r>
              <w:t>Yes</w:t>
            </w:r>
          </w:p>
        </w:tc>
        <w:sdt>
          <w:sdtPr>
            <w:id w:val="1941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FF33CC"/>
                  <w:left w:val="single" w:sz="4" w:space="0" w:color="FF33CC"/>
                  <w:bottom w:val="single" w:sz="4" w:space="0" w:color="FF33CC"/>
                  <w:right w:val="single" w:sz="4" w:space="0" w:color="FF33CC"/>
                </w:tcBorders>
                <w:vAlign w:val="center"/>
              </w:tcPr>
              <w:p w:rsidR="003B0066" w:rsidRDefault="0017632D" w:rsidP="003B0066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vAlign w:val="center"/>
          </w:tcPr>
          <w:p w:rsidR="003B0066" w:rsidRDefault="003B0066" w:rsidP="003B0066">
            <w:pPr>
              <w:spacing w:before="40" w:after="40"/>
            </w:pPr>
            <w:r>
              <w:t>No</w:t>
            </w:r>
          </w:p>
        </w:tc>
        <w:sdt>
          <w:sdtPr>
            <w:id w:val="-193921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FF33CC"/>
                  <w:left w:val="single" w:sz="4" w:space="0" w:color="FF33CC"/>
                  <w:bottom w:val="single" w:sz="4" w:space="0" w:color="FF33CC"/>
                  <w:right w:val="single" w:sz="4" w:space="0" w:color="FF33CC"/>
                </w:tcBorders>
                <w:vAlign w:val="center"/>
              </w:tcPr>
              <w:p w:rsidR="003B0066" w:rsidRDefault="00974F74" w:rsidP="003B0066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B0066" w:rsidRDefault="003B0066" w:rsidP="003B0066"/>
    <w:p w:rsidR="00793A64" w:rsidRDefault="00793A64" w:rsidP="003B0066"/>
    <w:tbl>
      <w:tblPr>
        <w:tblStyle w:val="TableGrid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850"/>
        <w:gridCol w:w="436"/>
        <w:gridCol w:w="850"/>
        <w:gridCol w:w="436"/>
      </w:tblGrid>
      <w:tr w:rsidR="003B0066" w:rsidTr="00765C36">
        <w:trPr>
          <w:trHeight w:val="912"/>
        </w:trPr>
        <w:tc>
          <w:tcPr>
            <w:tcW w:w="10740" w:type="dxa"/>
            <w:gridSpan w:val="5"/>
            <w:tcBorders>
              <w:top w:val="single" w:sz="4" w:space="0" w:color="FF33CC"/>
              <w:left w:val="single" w:sz="4" w:space="0" w:color="FF33CC"/>
              <w:right w:val="single" w:sz="4" w:space="0" w:color="FF33CC"/>
            </w:tcBorders>
          </w:tcPr>
          <w:p w:rsidR="005C39F2" w:rsidRDefault="002F5FF8" w:rsidP="002F5FF8">
            <w:pPr>
              <w:spacing w:before="40" w:after="40"/>
              <w:rPr>
                <w:b/>
              </w:rPr>
            </w:pPr>
            <w:r w:rsidRPr="00C24543">
              <w:rPr>
                <w:b/>
              </w:rPr>
              <w:t>What ar</w:t>
            </w:r>
            <w:r w:rsidR="00C253F9">
              <w:rPr>
                <w:b/>
              </w:rPr>
              <w:t>e the views of my</w:t>
            </w:r>
            <w:r w:rsidR="00797E95">
              <w:rPr>
                <w:b/>
              </w:rPr>
              <w:t xml:space="preserve"> parent/carer on the assessment</w:t>
            </w:r>
            <w:r w:rsidR="005C39F2">
              <w:rPr>
                <w:b/>
              </w:rPr>
              <w:t xml:space="preserve">  </w:t>
            </w:r>
          </w:p>
          <w:p w:rsidR="00B958E1" w:rsidRDefault="00B958E1" w:rsidP="002F5FF8">
            <w:pPr>
              <w:spacing w:before="40" w:after="40"/>
              <w:rPr>
                <w:b/>
              </w:rPr>
            </w:pPr>
          </w:p>
          <w:p w:rsidR="00B958E1" w:rsidRDefault="00B958E1" w:rsidP="002F5FF8">
            <w:pPr>
              <w:spacing w:before="40" w:after="40"/>
              <w:rPr>
                <w:b/>
              </w:rPr>
            </w:pPr>
          </w:p>
          <w:p w:rsidR="00793A64" w:rsidRPr="00A16A56" w:rsidRDefault="00793A64" w:rsidP="00793A64">
            <w:pPr>
              <w:spacing w:before="40" w:after="40"/>
            </w:pPr>
          </w:p>
        </w:tc>
      </w:tr>
      <w:tr w:rsidR="003B0066" w:rsidTr="00765C36">
        <w:trPr>
          <w:trHeight w:val="612"/>
        </w:trPr>
        <w:tc>
          <w:tcPr>
            <w:tcW w:w="8168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vAlign w:val="center"/>
          </w:tcPr>
          <w:p w:rsidR="003B0066" w:rsidRPr="003B0066" w:rsidRDefault="003B0066" w:rsidP="00504EA2">
            <w:pPr>
              <w:spacing w:before="40" w:after="40"/>
              <w:rPr>
                <w:b/>
              </w:rPr>
            </w:pPr>
            <w:r w:rsidRPr="003B0066">
              <w:rPr>
                <w:b/>
              </w:rPr>
              <w:t xml:space="preserve">Has </w:t>
            </w:r>
            <w:r>
              <w:rPr>
                <w:b/>
              </w:rPr>
              <w:t>consent been given to share information?</w:t>
            </w:r>
          </w:p>
        </w:tc>
        <w:tc>
          <w:tcPr>
            <w:tcW w:w="850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vAlign w:val="center"/>
          </w:tcPr>
          <w:p w:rsidR="003B0066" w:rsidRDefault="003B0066" w:rsidP="00504EA2">
            <w:pPr>
              <w:spacing w:before="40" w:after="40"/>
            </w:pPr>
            <w:r>
              <w:t>Yes</w:t>
            </w:r>
          </w:p>
        </w:tc>
        <w:sdt>
          <w:sdtPr>
            <w:id w:val="-54551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FF33CC"/>
                  <w:left w:val="single" w:sz="4" w:space="0" w:color="FF33CC"/>
                  <w:bottom w:val="single" w:sz="4" w:space="0" w:color="FF33CC"/>
                  <w:right w:val="single" w:sz="4" w:space="0" w:color="FF33CC"/>
                </w:tcBorders>
                <w:vAlign w:val="center"/>
              </w:tcPr>
              <w:p w:rsidR="003B0066" w:rsidRDefault="0017632D" w:rsidP="00504EA2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vAlign w:val="center"/>
          </w:tcPr>
          <w:p w:rsidR="003B0066" w:rsidRDefault="003B0066" w:rsidP="00504EA2">
            <w:pPr>
              <w:spacing w:before="40" w:after="40"/>
            </w:pPr>
            <w:r>
              <w:t>No</w:t>
            </w:r>
          </w:p>
        </w:tc>
        <w:sdt>
          <w:sdtPr>
            <w:id w:val="-66671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FF33CC"/>
                  <w:left w:val="single" w:sz="4" w:space="0" w:color="FF33CC"/>
                  <w:bottom w:val="single" w:sz="4" w:space="0" w:color="FF33CC"/>
                  <w:right w:val="single" w:sz="4" w:space="0" w:color="FF33CC"/>
                </w:tcBorders>
                <w:vAlign w:val="center"/>
              </w:tcPr>
              <w:p w:rsidR="003B0066" w:rsidRDefault="00793A64" w:rsidP="00504EA2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34D3C" w:rsidRDefault="00434D3C" w:rsidP="00FE682B"/>
    <w:p w:rsidR="004F20A6" w:rsidRDefault="004F20A6" w:rsidP="004F20A6"/>
    <w:tbl>
      <w:tblPr>
        <w:tblStyle w:val="TableGrid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850"/>
        <w:gridCol w:w="436"/>
        <w:gridCol w:w="850"/>
        <w:gridCol w:w="436"/>
      </w:tblGrid>
      <w:tr w:rsidR="004F20A6" w:rsidTr="00765C36">
        <w:trPr>
          <w:trHeight w:val="912"/>
        </w:trPr>
        <w:tc>
          <w:tcPr>
            <w:tcW w:w="10740" w:type="dxa"/>
            <w:gridSpan w:val="5"/>
            <w:tcBorders>
              <w:top w:val="single" w:sz="4" w:space="0" w:color="FF33CC"/>
              <w:left w:val="single" w:sz="4" w:space="0" w:color="FF33CC"/>
              <w:right w:val="single" w:sz="4" w:space="0" w:color="FF33CC"/>
            </w:tcBorders>
          </w:tcPr>
          <w:p w:rsidR="00581C7E" w:rsidRDefault="004F20A6" w:rsidP="00581C7E">
            <w:pPr>
              <w:spacing w:before="40" w:after="40"/>
              <w:rPr>
                <w:b/>
              </w:rPr>
            </w:pPr>
            <w:r w:rsidRPr="00C24543">
              <w:rPr>
                <w:b/>
              </w:rPr>
              <w:t>What ar</w:t>
            </w:r>
            <w:r>
              <w:rPr>
                <w:b/>
              </w:rPr>
              <w:t xml:space="preserve">e the views of </w:t>
            </w:r>
            <w:r w:rsidR="00581C7E">
              <w:rPr>
                <w:b/>
              </w:rPr>
              <w:t>other importa</w:t>
            </w:r>
            <w:r w:rsidR="00E30220">
              <w:rPr>
                <w:b/>
              </w:rPr>
              <w:t xml:space="preserve">nt people to </w:t>
            </w:r>
            <w:r w:rsidR="00B5500D">
              <w:rPr>
                <w:b/>
              </w:rPr>
              <w:t>me?</w:t>
            </w:r>
          </w:p>
          <w:p w:rsidR="00B958E1" w:rsidRDefault="00B958E1" w:rsidP="00581C7E">
            <w:pPr>
              <w:spacing w:before="40" w:after="40"/>
              <w:rPr>
                <w:b/>
              </w:rPr>
            </w:pPr>
          </w:p>
          <w:p w:rsidR="004F20A6" w:rsidRPr="00C24543" w:rsidRDefault="004F20A6" w:rsidP="002015C0">
            <w:pPr>
              <w:spacing w:before="40" w:after="40"/>
            </w:pPr>
          </w:p>
          <w:p w:rsidR="004F20A6" w:rsidRPr="00A16A56" w:rsidRDefault="004F20A6" w:rsidP="002015C0">
            <w:pPr>
              <w:spacing w:before="40" w:after="40"/>
            </w:pPr>
          </w:p>
        </w:tc>
      </w:tr>
      <w:tr w:rsidR="004F20A6" w:rsidTr="00765C36">
        <w:trPr>
          <w:trHeight w:val="612"/>
        </w:trPr>
        <w:tc>
          <w:tcPr>
            <w:tcW w:w="8168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vAlign w:val="center"/>
          </w:tcPr>
          <w:p w:rsidR="004F20A6" w:rsidRPr="003B0066" w:rsidRDefault="004F20A6" w:rsidP="002015C0">
            <w:pPr>
              <w:spacing w:before="40" w:after="40"/>
              <w:rPr>
                <w:b/>
              </w:rPr>
            </w:pPr>
            <w:r w:rsidRPr="003B0066">
              <w:rPr>
                <w:b/>
              </w:rPr>
              <w:t xml:space="preserve">Has </w:t>
            </w:r>
            <w:r>
              <w:rPr>
                <w:b/>
              </w:rPr>
              <w:t>consent been given to share information?</w:t>
            </w:r>
          </w:p>
        </w:tc>
        <w:tc>
          <w:tcPr>
            <w:tcW w:w="850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vAlign w:val="center"/>
          </w:tcPr>
          <w:p w:rsidR="004F20A6" w:rsidRDefault="004F20A6" w:rsidP="002015C0">
            <w:pPr>
              <w:spacing w:before="40" w:after="40"/>
            </w:pPr>
            <w:r>
              <w:t>Yes</w:t>
            </w:r>
          </w:p>
        </w:tc>
        <w:sdt>
          <w:sdtPr>
            <w:id w:val="-194375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FF33CC"/>
                  <w:left w:val="single" w:sz="4" w:space="0" w:color="FF33CC"/>
                  <w:bottom w:val="single" w:sz="4" w:space="0" w:color="FF33CC"/>
                  <w:right w:val="single" w:sz="4" w:space="0" w:color="FF33CC"/>
                </w:tcBorders>
                <w:vAlign w:val="center"/>
              </w:tcPr>
              <w:p w:rsidR="004F20A6" w:rsidRDefault="0017632D" w:rsidP="002015C0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vAlign w:val="center"/>
          </w:tcPr>
          <w:p w:rsidR="004F20A6" w:rsidRDefault="004F20A6" w:rsidP="002015C0">
            <w:pPr>
              <w:spacing w:before="40" w:after="40"/>
            </w:pPr>
            <w:r>
              <w:t>No</w:t>
            </w:r>
          </w:p>
        </w:tc>
        <w:sdt>
          <w:sdtPr>
            <w:id w:val="51165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FF33CC"/>
                  <w:left w:val="single" w:sz="4" w:space="0" w:color="FF33CC"/>
                  <w:bottom w:val="single" w:sz="4" w:space="0" w:color="FF33CC"/>
                  <w:right w:val="single" w:sz="4" w:space="0" w:color="FF33CC"/>
                </w:tcBorders>
                <w:vAlign w:val="center"/>
              </w:tcPr>
              <w:p w:rsidR="004F20A6" w:rsidRDefault="004F20A6" w:rsidP="002015C0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34D3C" w:rsidRDefault="00434D3C" w:rsidP="00FE682B"/>
    <w:p w:rsidR="0017632D" w:rsidRDefault="0017632D" w:rsidP="00B63245">
      <w:pPr>
        <w:spacing w:after="200" w:line="276" w:lineRule="auto"/>
        <w:rPr>
          <w:b/>
          <w:sz w:val="28"/>
          <w:szCs w:val="28"/>
        </w:rPr>
      </w:pPr>
    </w:p>
    <w:p w:rsidR="00927E15" w:rsidRPr="00B63245" w:rsidRDefault="00927E15" w:rsidP="00B63245">
      <w:pPr>
        <w:spacing w:after="200" w:line="276" w:lineRule="auto"/>
      </w:pPr>
      <w:r w:rsidRPr="00B63245">
        <w:rPr>
          <w:b/>
          <w:sz w:val="28"/>
          <w:szCs w:val="28"/>
        </w:rPr>
        <w:t>Analysis of assessment</w:t>
      </w:r>
    </w:p>
    <w:p w:rsidR="004F7D78" w:rsidRDefault="004F7D78" w:rsidP="004F7D78">
      <w:pPr>
        <w:pStyle w:val="ListParagraph"/>
        <w:ind w:left="360"/>
        <w:rPr>
          <w:b/>
        </w:rPr>
      </w:pPr>
    </w:p>
    <w:p w:rsidR="00C253F9" w:rsidRDefault="00C253F9" w:rsidP="00C253F9">
      <w:pPr>
        <w:spacing w:after="200" w:line="276" w:lineRule="auto"/>
        <w:rPr>
          <w:b/>
          <w:i/>
          <w:shd w:val="clear" w:color="auto" w:fill="D9D9D9" w:themeFill="background1" w:themeFillShade="D9"/>
        </w:rPr>
      </w:pPr>
      <w:r w:rsidRPr="00C24543">
        <w:rPr>
          <w:b/>
        </w:rPr>
        <w:lastRenderedPageBreak/>
        <w:t xml:space="preserve">Summary </w:t>
      </w:r>
      <w:r>
        <w:rPr>
          <w:b/>
        </w:rPr>
        <w:t>analysis of my</w:t>
      </w:r>
      <w:r w:rsidRPr="00C24543">
        <w:rPr>
          <w:b/>
        </w:rPr>
        <w:t xml:space="preserve"> needs based on information gathered</w:t>
      </w:r>
      <w:r>
        <w:rPr>
          <w:b/>
        </w:rPr>
        <w:t xml:space="preserve"> with a focus on strengths and understanding of pressures.</w:t>
      </w:r>
    </w:p>
    <w:p w:rsidR="002F5FF8" w:rsidRPr="00614EB1" w:rsidRDefault="004F7D78" w:rsidP="00614EB1">
      <w:r>
        <w:t>Evaluate the data and draw conclusions</w:t>
      </w:r>
      <w:r w:rsidR="00FE764F">
        <w:t xml:space="preserve"> that are clear and easy to follow. </w:t>
      </w:r>
      <w:r w:rsidR="003D7A46">
        <w:t xml:space="preserve">What </w:t>
      </w:r>
      <w:r w:rsidR="003D7A46" w:rsidRPr="0066730D">
        <w:rPr>
          <w:b/>
        </w:rPr>
        <w:t>needs</w:t>
      </w:r>
      <w:r w:rsidR="003D7A46">
        <w:t xml:space="preserve"> arise, how do those </w:t>
      </w:r>
      <w:r w:rsidR="003D7A46" w:rsidRPr="0066730D">
        <w:t>needs</w:t>
      </w:r>
      <w:r w:rsidR="00C253F9">
        <w:t xml:space="preserve"> impact on my </w:t>
      </w:r>
      <w:r w:rsidR="003D7A46" w:rsidRPr="003D7A46">
        <w:rPr>
          <w:b/>
        </w:rPr>
        <w:t>outcomes</w:t>
      </w:r>
      <w:r w:rsidR="003D7A46">
        <w:t xml:space="preserve"> and what </w:t>
      </w:r>
      <w:r w:rsidR="002A4A86">
        <w:t xml:space="preserve">outline </w:t>
      </w:r>
      <w:r w:rsidR="00B5500D" w:rsidRPr="003D7A46">
        <w:rPr>
          <w:b/>
        </w:rPr>
        <w:t>plans</w:t>
      </w:r>
      <w:r w:rsidR="00B5500D">
        <w:rPr>
          <w:b/>
        </w:rPr>
        <w:t xml:space="preserve"> </w:t>
      </w:r>
      <w:r w:rsidR="00B5500D" w:rsidRPr="002F5FF8">
        <w:rPr>
          <w:b/>
        </w:rPr>
        <w:t>(</w:t>
      </w:r>
      <w:r w:rsidR="002F5FF8">
        <w:t>interventions or offers of help)</w:t>
      </w:r>
      <w:r w:rsidR="002F5FF8" w:rsidRPr="002F5FF8">
        <w:rPr>
          <w:b/>
        </w:rPr>
        <w:t xml:space="preserve"> </w:t>
      </w:r>
      <w:r w:rsidR="002F5FF8">
        <w:t>need t</w:t>
      </w:r>
      <w:r w:rsidR="00C253F9">
        <w:t>o be put in place to ensure my</w:t>
      </w:r>
      <w:r w:rsidR="002F5FF8">
        <w:t xml:space="preserve"> outcomes are achieved.</w:t>
      </w:r>
    </w:p>
    <w:tbl>
      <w:tblPr>
        <w:tblStyle w:val="TableGrid"/>
        <w:tblpPr w:leftFromText="180" w:rightFromText="180" w:vertAnchor="text" w:horzAnchor="margin" w:tblpY="45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5FF8" w:rsidTr="00765C36">
        <w:trPr>
          <w:cantSplit/>
          <w:tblHeader/>
        </w:trPr>
        <w:tc>
          <w:tcPr>
            <w:tcW w:w="1068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2F6F99" w:rsidRDefault="002F6F99" w:rsidP="00DD3227">
            <w:pPr>
              <w:pStyle w:val="BodyText"/>
              <w:spacing w:before="122"/>
              <w:ind w:right="201"/>
            </w:pPr>
          </w:p>
          <w:p w:rsidR="00614EB1" w:rsidRDefault="00614EB1" w:rsidP="002F5FF8">
            <w:pPr>
              <w:spacing w:after="200" w:line="276" w:lineRule="auto"/>
              <w:rPr>
                <w:b/>
                <w:i/>
              </w:rPr>
            </w:pPr>
          </w:p>
          <w:p w:rsidR="00DE5351" w:rsidRDefault="00DE5351" w:rsidP="002F5FF8">
            <w:pPr>
              <w:spacing w:after="200" w:line="276" w:lineRule="auto"/>
              <w:rPr>
                <w:b/>
                <w:i/>
              </w:rPr>
            </w:pPr>
          </w:p>
          <w:p w:rsidR="00DE5351" w:rsidRDefault="00DE5351" w:rsidP="002F5FF8">
            <w:pPr>
              <w:spacing w:after="200" w:line="276" w:lineRule="auto"/>
              <w:rPr>
                <w:b/>
                <w:i/>
              </w:rPr>
            </w:pPr>
          </w:p>
          <w:p w:rsidR="00DE5351" w:rsidRDefault="00DE5351" w:rsidP="002F5FF8">
            <w:pPr>
              <w:spacing w:after="200" w:line="276" w:lineRule="auto"/>
              <w:rPr>
                <w:b/>
                <w:i/>
              </w:rPr>
            </w:pPr>
          </w:p>
          <w:p w:rsidR="00DE5351" w:rsidRDefault="00DE5351" w:rsidP="002F5FF8">
            <w:pPr>
              <w:spacing w:after="200" w:line="276" w:lineRule="auto"/>
              <w:rPr>
                <w:b/>
                <w:i/>
              </w:rPr>
            </w:pPr>
          </w:p>
          <w:p w:rsidR="00DE5351" w:rsidRDefault="00DE5351" w:rsidP="002F5FF8">
            <w:pPr>
              <w:spacing w:after="200" w:line="276" w:lineRule="auto"/>
              <w:rPr>
                <w:b/>
                <w:i/>
              </w:rPr>
            </w:pPr>
          </w:p>
          <w:p w:rsidR="00DE5351" w:rsidRDefault="00DE5351" w:rsidP="002F5FF8">
            <w:pPr>
              <w:spacing w:after="200" w:line="276" w:lineRule="auto"/>
              <w:rPr>
                <w:b/>
                <w:i/>
              </w:rPr>
            </w:pPr>
          </w:p>
          <w:p w:rsidR="00DE5351" w:rsidRDefault="00DE5351" w:rsidP="002F5FF8">
            <w:pPr>
              <w:spacing w:after="200" w:line="276" w:lineRule="auto"/>
              <w:rPr>
                <w:b/>
                <w:i/>
              </w:rPr>
            </w:pPr>
          </w:p>
          <w:p w:rsidR="00DE5351" w:rsidRPr="00EC2A47" w:rsidRDefault="00DE5351" w:rsidP="002F5FF8">
            <w:pPr>
              <w:spacing w:after="200" w:line="276" w:lineRule="auto"/>
              <w:rPr>
                <w:b/>
                <w:i/>
              </w:rPr>
            </w:pPr>
          </w:p>
        </w:tc>
      </w:tr>
    </w:tbl>
    <w:p w:rsidR="00F3504E" w:rsidRDefault="00F3504E" w:rsidP="00401B94">
      <w:pPr>
        <w:spacing w:after="200" w:line="276" w:lineRule="auto"/>
      </w:pPr>
    </w:p>
    <w:p w:rsidR="00434D3C" w:rsidRDefault="00434D3C" w:rsidP="00F477FC"/>
    <w:p w:rsidR="007C5203" w:rsidRDefault="001333F7" w:rsidP="00F477FC">
      <w:pPr>
        <w:rPr>
          <w:i/>
        </w:rPr>
      </w:pPr>
      <w:r>
        <w:rPr>
          <w:b/>
          <w:sz w:val="28"/>
        </w:rPr>
        <w:t>What Needs to Happen</w:t>
      </w:r>
      <w:r w:rsidR="003D4BC4">
        <w:rPr>
          <w:b/>
          <w:sz w:val="28"/>
        </w:rPr>
        <w:t xml:space="preserve">/Safety </w:t>
      </w:r>
      <w:r w:rsidR="00B5500D">
        <w:rPr>
          <w:b/>
          <w:sz w:val="28"/>
        </w:rPr>
        <w:t>Goals?</w:t>
      </w:r>
      <w:r w:rsidR="007C5203" w:rsidRPr="007C5203">
        <w:rPr>
          <w:b/>
          <w:sz w:val="28"/>
        </w:rPr>
        <w:t xml:space="preserve"> </w:t>
      </w:r>
    </w:p>
    <w:p w:rsidR="007C5203" w:rsidRDefault="007C5203" w:rsidP="00F477FC">
      <w:pPr>
        <w:rPr>
          <w:i/>
        </w:rPr>
      </w:pPr>
    </w:p>
    <w:tbl>
      <w:tblPr>
        <w:tblStyle w:val="TableGrid2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436"/>
        <w:gridCol w:w="2260"/>
        <w:gridCol w:w="436"/>
        <w:gridCol w:w="2261"/>
        <w:gridCol w:w="436"/>
        <w:gridCol w:w="2202"/>
        <w:gridCol w:w="450"/>
      </w:tblGrid>
      <w:tr w:rsidR="007C5203" w:rsidRPr="007C5203" w:rsidTr="00765C36">
        <w:trPr>
          <w:trHeight w:val="531"/>
        </w:trPr>
        <w:tc>
          <w:tcPr>
            <w:tcW w:w="2259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7C5203" w:rsidP="007C5203">
            <w:r w:rsidRPr="007C5203">
              <w:t>Maintain current support</w:t>
            </w:r>
          </w:p>
        </w:tc>
        <w:sdt>
          <w:sdtPr>
            <w:id w:val="-167333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vAlign w:val="center"/>
              </w:tcPr>
              <w:p w:rsidR="007C5203" w:rsidRPr="007C5203" w:rsidRDefault="007C5203" w:rsidP="007C5203">
                <w:pPr>
                  <w:jc w:val="center"/>
                </w:pPr>
                <w:r w:rsidRPr="007C520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260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C253F9" w:rsidP="00AA7117">
            <w:r>
              <w:t>F</w:t>
            </w:r>
            <w:r w:rsidR="007C5203" w:rsidRPr="007C5203">
              <w:t xml:space="preserve">urther actions </w:t>
            </w:r>
            <w:r w:rsidR="00AA7117">
              <w:t>If recommending a Compulsory Supervision Order please discuss family time if relevant.</w:t>
            </w:r>
          </w:p>
        </w:tc>
        <w:sdt>
          <w:sdtPr>
            <w:id w:val="-17126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vAlign w:val="center"/>
              </w:tcPr>
              <w:p w:rsidR="007C5203" w:rsidRPr="007C5203" w:rsidRDefault="00DE5351" w:rsidP="007C52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1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C253F9" w:rsidP="007C5203">
            <w:r>
              <w:t>Hold a</w:t>
            </w:r>
            <w:r w:rsidR="007C5203" w:rsidRPr="007C5203">
              <w:t xml:space="preserve"> Child/Young Person’s Multi Agency Planning Meeting</w:t>
            </w:r>
          </w:p>
        </w:tc>
        <w:sdt>
          <w:sdtPr>
            <w:id w:val="157393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vAlign w:val="center"/>
              </w:tcPr>
              <w:p w:rsidR="007C5203" w:rsidRPr="007C5203" w:rsidRDefault="007C5203" w:rsidP="007C5203">
                <w:pPr>
                  <w:jc w:val="center"/>
                </w:pPr>
                <w:r w:rsidRPr="007C520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20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7C5203" w:rsidP="007C5203">
            <w:r w:rsidRPr="007C5203">
              <w:t>Other (please specify)</w:t>
            </w:r>
          </w:p>
        </w:tc>
        <w:sdt>
          <w:sdtPr>
            <w:id w:val="-35681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Merge w:val="restart"/>
                <w:tcBorders>
                  <w:top w:val="single" w:sz="4" w:space="0" w:color="00B0F0"/>
                  <w:left w:val="single" w:sz="4" w:space="0" w:color="00B0F0"/>
                  <w:right w:val="single" w:sz="4" w:space="0" w:color="00B0F0"/>
                </w:tcBorders>
                <w:vAlign w:val="center"/>
              </w:tcPr>
              <w:p w:rsidR="007C5203" w:rsidRPr="007C5203" w:rsidRDefault="007C5203" w:rsidP="007C5203">
                <w:pPr>
                  <w:jc w:val="center"/>
                </w:pPr>
                <w:r w:rsidRPr="007C5203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7C5203" w:rsidRPr="007C5203" w:rsidTr="006840F0">
        <w:trPr>
          <w:trHeight w:val="530"/>
        </w:trPr>
        <w:tc>
          <w:tcPr>
            <w:tcW w:w="2259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7C5203" w:rsidP="007C5203"/>
        </w:tc>
        <w:tc>
          <w:tcPr>
            <w:tcW w:w="436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7C5203" w:rsidP="007C5203">
            <w:pPr>
              <w:jc w:val="center"/>
            </w:pPr>
          </w:p>
        </w:tc>
        <w:tc>
          <w:tcPr>
            <w:tcW w:w="2260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7C5203" w:rsidP="007C5203"/>
        </w:tc>
        <w:tc>
          <w:tcPr>
            <w:tcW w:w="436" w:type="dxa"/>
            <w:vMerge/>
            <w:tcBorders>
              <w:top w:val="single" w:sz="4" w:space="0" w:color="00B0F0"/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:rsidR="007C5203" w:rsidRPr="007C5203" w:rsidRDefault="007C5203" w:rsidP="007C5203">
            <w:pPr>
              <w:jc w:val="center"/>
            </w:pPr>
          </w:p>
        </w:tc>
        <w:tc>
          <w:tcPr>
            <w:tcW w:w="2261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7C5203" w:rsidP="007C5203"/>
        </w:tc>
        <w:tc>
          <w:tcPr>
            <w:tcW w:w="436" w:type="dxa"/>
            <w:vMerge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7C5203" w:rsidP="007C5203">
            <w:pPr>
              <w:jc w:val="center"/>
            </w:pPr>
          </w:p>
        </w:tc>
        <w:tc>
          <w:tcPr>
            <w:tcW w:w="220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7C5203" w:rsidP="007C5203"/>
        </w:tc>
        <w:tc>
          <w:tcPr>
            <w:tcW w:w="450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:rsidR="007C5203" w:rsidRPr="007C5203" w:rsidRDefault="007C5203" w:rsidP="007C5203">
            <w:pPr>
              <w:jc w:val="center"/>
            </w:pPr>
          </w:p>
        </w:tc>
      </w:tr>
      <w:tr w:rsidR="007C5203" w:rsidRPr="007C5203" w:rsidTr="006840F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0740" w:type="dxa"/>
            <w:gridSpan w:val="8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797E95" w:rsidRDefault="00797E95" w:rsidP="007C5203">
            <w:pPr>
              <w:spacing w:before="40" w:after="40"/>
              <w:rPr>
                <w:b/>
              </w:rPr>
            </w:pPr>
          </w:p>
          <w:p w:rsidR="007C5203" w:rsidRDefault="007C5203" w:rsidP="007C5203">
            <w:pPr>
              <w:spacing w:before="40" w:after="40"/>
              <w:rPr>
                <w:b/>
              </w:rPr>
            </w:pPr>
            <w:r w:rsidRPr="007C5203">
              <w:rPr>
                <w:b/>
              </w:rPr>
              <w:t>Reasons for decisions/Recommendations:</w:t>
            </w:r>
            <w:r w:rsidR="00AA7117">
              <w:rPr>
                <w:b/>
              </w:rPr>
              <w:t xml:space="preserve"> </w:t>
            </w:r>
          </w:p>
          <w:p w:rsidR="00DD3227" w:rsidRDefault="00DD3227" w:rsidP="007C5203">
            <w:pPr>
              <w:spacing w:before="40" w:after="40"/>
              <w:rPr>
                <w:b/>
              </w:rPr>
            </w:pPr>
          </w:p>
          <w:p w:rsidR="007C5203" w:rsidRPr="007C5203" w:rsidRDefault="007C5203" w:rsidP="00DE5351">
            <w:pPr>
              <w:pStyle w:val="BodyText"/>
              <w:ind w:left="103" w:right="201"/>
              <w:rPr>
                <w:b/>
              </w:rPr>
            </w:pPr>
          </w:p>
        </w:tc>
      </w:tr>
    </w:tbl>
    <w:p w:rsidR="00525D88" w:rsidRDefault="00525D88" w:rsidP="00F477FC">
      <w:pPr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Y="45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7E95" w:rsidTr="00765C36">
        <w:trPr>
          <w:cantSplit/>
          <w:tblHeader/>
        </w:trPr>
        <w:tc>
          <w:tcPr>
            <w:tcW w:w="1045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797E95" w:rsidRDefault="00581C7E" w:rsidP="002015C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>I</w:t>
            </w:r>
            <w:r w:rsidR="00797E95">
              <w:rPr>
                <w:b/>
              </w:rPr>
              <w:t>f a safety plan is required, what is the safety plan</w:t>
            </w:r>
          </w:p>
          <w:p w:rsidR="000B22AD" w:rsidRDefault="000B22AD" w:rsidP="002015C0">
            <w:pPr>
              <w:spacing w:after="200" w:line="276" w:lineRule="auto"/>
              <w:rPr>
                <w:b/>
              </w:rPr>
            </w:pPr>
          </w:p>
          <w:p w:rsidR="00797E95" w:rsidRDefault="00797E95" w:rsidP="000B22AD">
            <w:pPr>
              <w:shd w:val="clear" w:color="auto" w:fill="FFFFFF" w:themeFill="background1"/>
              <w:spacing w:after="200" w:line="276" w:lineRule="auto"/>
              <w:rPr>
                <w:b/>
                <w:i/>
                <w:shd w:val="clear" w:color="auto" w:fill="D9D9D9" w:themeFill="background1" w:themeFillShade="D9"/>
              </w:rPr>
            </w:pPr>
          </w:p>
          <w:p w:rsidR="00797E95" w:rsidRPr="00EC2A47" w:rsidRDefault="00797E95" w:rsidP="002015C0">
            <w:pPr>
              <w:spacing w:after="200" w:line="276" w:lineRule="auto"/>
              <w:rPr>
                <w:b/>
                <w:i/>
              </w:rPr>
            </w:pPr>
          </w:p>
        </w:tc>
      </w:tr>
    </w:tbl>
    <w:p w:rsidR="00581C7E" w:rsidRDefault="00581C7E" w:rsidP="00F477FC">
      <w:pPr>
        <w:rPr>
          <w:b/>
          <w:sz w:val="28"/>
        </w:rPr>
      </w:pPr>
    </w:p>
    <w:p w:rsidR="00EC40C8" w:rsidRDefault="00EC40C8" w:rsidP="00F477FC">
      <w:pPr>
        <w:rPr>
          <w:b/>
          <w:sz w:val="28"/>
        </w:rPr>
      </w:pPr>
    </w:p>
    <w:p w:rsidR="004C6709" w:rsidRDefault="004C6709" w:rsidP="00F477FC">
      <w:pPr>
        <w:rPr>
          <w:b/>
          <w:sz w:val="28"/>
        </w:rPr>
      </w:pPr>
    </w:p>
    <w:p w:rsidR="004C6709" w:rsidRDefault="004C6709" w:rsidP="00F477FC">
      <w:pPr>
        <w:rPr>
          <w:b/>
          <w:sz w:val="28"/>
        </w:rPr>
      </w:pPr>
    </w:p>
    <w:p w:rsidR="004C6709" w:rsidRDefault="004C6709" w:rsidP="00F477FC">
      <w:pPr>
        <w:rPr>
          <w:b/>
          <w:sz w:val="28"/>
        </w:rPr>
      </w:pPr>
    </w:p>
    <w:p w:rsidR="004C6709" w:rsidRDefault="004C6709" w:rsidP="00F477FC">
      <w:pPr>
        <w:rPr>
          <w:b/>
          <w:sz w:val="28"/>
        </w:rPr>
      </w:pPr>
    </w:p>
    <w:p w:rsidR="004C6709" w:rsidRDefault="004C6709" w:rsidP="00F477FC">
      <w:pPr>
        <w:rPr>
          <w:b/>
          <w:sz w:val="28"/>
        </w:rPr>
      </w:pPr>
    </w:p>
    <w:p w:rsidR="004C6709" w:rsidRDefault="004C6709" w:rsidP="00F477FC">
      <w:pPr>
        <w:rPr>
          <w:b/>
          <w:sz w:val="28"/>
        </w:rPr>
      </w:pPr>
    </w:p>
    <w:p w:rsidR="004C6709" w:rsidRDefault="004C6709" w:rsidP="00F477FC">
      <w:pPr>
        <w:rPr>
          <w:b/>
          <w:sz w:val="28"/>
        </w:rPr>
      </w:pPr>
    </w:p>
    <w:p w:rsidR="00EC40C8" w:rsidRDefault="00A07F2E" w:rsidP="00F477FC">
      <w:pPr>
        <w:rPr>
          <w:b/>
          <w:sz w:val="28"/>
        </w:rPr>
      </w:pPr>
      <w:r>
        <w:rPr>
          <w:b/>
          <w:sz w:val="28"/>
        </w:rPr>
        <w:t>My Plan</w:t>
      </w:r>
    </w:p>
    <w:p w:rsidR="00146D33" w:rsidRDefault="00EC40C8" w:rsidP="00A07F2E">
      <w:pPr>
        <w:jc w:val="center"/>
        <w:rPr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22ECCA78" wp14:editId="04B97A71">
            <wp:extent cx="4737100" cy="3581400"/>
            <wp:effectExtent l="0" t="0" r="6350" b="0"/>
            <wp:docPr id="2" name="Picture 2" descr="https://images.twinkl.co.uk/tw1n/image/private/t_630/u/ux/shannari_v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twinkl.co.uk/tw1n/image/private/t_630/u/ux/shannari_ver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0C8" w:rsidRDefault="00EC40C8" w:rsidP="00F477FC">
      <w:pPr>
        <w:rPr>
          <w:b/>
          <w:sz w:val="28"/>
        </w:rPr>
      </w:pPr>
    </w:p>
    <w:p w:rsidR="00DE5351" w:rsidRDefault="00DE5351" w:rsidP="00F477FC">
      <w:pPr>
        <w:rPr>
          <w:b/>
          <w:sz w:val="28"/>
        </w:rPr>
      </w:pPr>
    </w:p>
    <w:p w:rsidR="00DE5351" w:rsidRDefault="00DE5351" w:rsidP="00F477FC">
      <w:pPr>
        <w:rPr>
          <w:b/>
          <w:sz w:val="28"/>
        </w:rPr>
      </w:pPr>
    </w:p>
    <w:p w:rsidR="00EC40C8" w:rsidRDefault="00EC40C8" w:rsidP="00F477FC">
      <w:pPr>
        <w:rPr>
          <w:b/>
          <w:sz w:val="28"/>
        </w:rPr>
      </w:pPr>
    </w:p>
    <w:p w:rsidR="00146D33" w:rsidRDefault="00146D33" w:rsidP="00F477FC">
      <w:pPr>
        <w:rPr>
          <w:b/>
          <w:sz w:val="28"/>
        </w:rPr>
      </w:pPr>
    </w:p>
    <w:tbl>
      <w:tblPr>
        <w:tblStyle w:val="TableGrid1"/>
        <w:tblW w:w="10740" w:type="dxa"/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2126"/>
        <w:gridCol w:w="1560"/>
      </w:tblGrid>
      <w:tr w:rsidR="007C5203" w:rsidRPr="007C5203" w:rsidTr="00765C36">
        <w:trPr>
          <w:trHeight w:val="425"/>
        </w:trPr>
        <w:tc>
          <w:tcPr>
            <w:tcW w:w="10740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066362" w:rsidRDefault="00A07F2E" w:rsidP="007C520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Using the SHANARRI diagram </w:t>
            </w:r>
            <w:r w:rsidR="00744E59">
              <w:rPr>
                <w:b/>
              </w:rPr>
              <w:t xml:space="preserve">for all wellbeing assessments and </w:t>
            </w:r>
            <w:r w:rsidR="00066362" w:rsidRPr="00066362">
              <w:rPr>
                <w:b/>
              </w:rPr>
              <w:t xml:space="preserve">for </w:t>
            </w:r>
            <w:r w:rsidR="001A116F" w:rsidRPr="00066362">
              <w:rPr>
                <w:b/>
              </w:rPr>
              <w:t>Initial Children’s Hearing Reports</w:t>
            </w:r>
            <w:r w:rsidR="00066362" w:rsidRPr="00066362">
              <w:rPr>
                <w:b/>
              </w:rPr>
              <w:t xml:space="preserve"> where the recommendation is n</w:t>
            </w:r>
            <w:r w:rsidR="00744E59">
              <w:rPr>
                <w:b/>
              </w:rPr>
              <w:t xml:space="preserve">o further action </w:t>
            </w:r>
          </w:p>
          <w:p w:rsidR="007C5203" w:rsidRPr="007C5203" w:rsidRDefault="007C5203" w:rsidP="007C5203">
            <w:pPr>
              <w:rPr>
                <w:b/>
              </w:rPr>
            </w:pPr>
          </w:p>
        </w:tc>
      </w:tr>
      <w:tr w:rsidR="007C5203" w:rsidRPr="007C5203" w:rsidTr="00765C36">
        <w:trPr>
          <w:trHeight w:val="611"/>
        </w:trPr>
        <w:tc>
          <w:tcPr>
            <w:tcW w:w="294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A07F2E" w:rsidP="007C5203">
            <w:pPr>
              <w:rPr>
                <w:b/>
              </w:rPr>
            </w:pPr>
            <w:r>
              <w:rPr>
                <w:b/>
              </w:rPr>
              <w:t>Agreed goals/outcomes</w:t>
            </w:r>
          </w:p>
        </w:tc>
        <w:tc>
          <w:tcPr>
            <w:tcW w:w="41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7C5203" w:rsidP="007C5203">
            <w:pPr>
              <w:rPr>
                <w:b/>
              </w:rPr>
            </w:pPr>
            <w:r w:rsidRPr="007C5203">
              <w:rPr>
                <w:b/>
              </w:rPr>
              <w:t>Agreed Action</w:t>
            </w:r>
          </w:p>
        </w:tc>
        <w:tc>
          <w:tcPr>
            <w:tcW w:w="21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7C5203" w:rsidP="007C5203">
            <w:pPr>
              <w:rPr>
                <w:b/>
              </w:rPr>
            </w:pPr>
            <w:r w:rsidRPr="007C5203">
              <w:rPr>
                <w:b/>
              </w:rPr>
              <w:t>By Whom?</w:t>
            </w:r>
          </w:p>
        </w:tc>
        <w:tc>
          <w:tcPr>
            <w:tcW w:w="15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C5203" w:rsidRPr="007C5203" w:rsidRDefault="007C5203" w:rsidP="007C5203">
            <w:pPr>
              <w:rPr>
                <w:b/>
              </w:rPr>
            </w:pPr>
            <w:r w:rsidRPr="007C5203">
              <w:rPr>
                <w:b/>
              </w:rPr>
              <w:t>By When?</w:t>
            </w:r>
          </w:p>
        </w:tc>
      </w:tr>
      <w:tr w:rsidR="000B22AD" w:rsidRPr="007C5203" w:rsidTr="000B22AD">
        <w:trPr>
          <w:trHeight w:val="425"/>
        </w:trPr>
        <w:tc>
          <w:tcPr>
            <w:tcW w:w="2943" w:type="dxa"/>
          </w:tcPr>
          <w:p w:rsidR="000B22AD" w:rsidRPr="009A00B6" w:rsidRDefault="000B22AD" w:rsidP="000B22AD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B83576" w:rsidRPr="007C5203" w:rsidRDefault="00B83576" w:rsidP="00DE5351"/>
        </w:tc>
        <w:tc>
          <w:tcPr>
            <w:tcW w:w="2126" w:type="dxa"/>
          </w:tcPr>
          <w:p w:rsidR="000B22AD" w:rsidRPr="007C5203" w:rsidRDefault="000B22AD" w:rsidP="000B22AD"/>
        </w:tc>
        <w:tc>
          <w:tcPr>
            <w:tcW w:w="1560" w:type="dxa"/>
          </w:tcPr>
          <w:p w:rsidR="000B22AD" w:rsidRPr="007C5203" w:rsidRDefault="000B22AD" w:rsidP="000B22AD"/>
        </w:tc>
      </w:tr>
      <w:tr w:rsidR="000B22AD" w:rsidRPr="007C5203" w:rsidTr="000B22AD">
        <w:trPr>
          <w:trHeight w:val="425"/>
        </w:trPr>
        <w:tc>
          <w:tcPr>
            <w:tcW w:w="2943" w:type="dxa"/>
          </w:tcPr>
          <w:p w:rsidR="000B22AD" w:rsidRPr="009A00B6" w:rsidRDefault="000B22AD" w:rsidP="000B22AD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4C6709" w:rsidRPr="007C5203" w:rsidRDefault="004C6709" w:rsidP="00DE5351"/>
        </w:tc>
        <w:tc>
          <w:tcPr>
            <w:tcW w:w="2126" w:type="dxa"/>
          </w:tcPr>
          <w:p w:rsidR="000B22AD" w:rsidRPr="007C5203" w:rsidRDefault="000B22AD" w:rsidP="000B22AD"/>
        </w:tc>
        <w:tc>
          <w:tcPr>
            <w:tcW w:w="1560" w:type="dxa"/>
          </w:tcPr>
          <w:p w:rsidR="000B22AD" w:rsidRPr="007C5203" w:rsidRDefault="000B22AD" w:rsidP="000B22AD"/>
        </w:tc>
      </w:tr>
      <w:tr w:rsidR="000B22AD" w:rsidRPr="007C5203" w:rsidTr="000B22AD">
        <w:trPr>
          <w:trHeight w:val="425"/>
        </w:trPr>
        <w:tc>
          <w:tcPr>
            <w:tcW w:w="2943" w:type="dxa"/>
          </w:tcPr>
          <w:p w:rsidR="000B22AD" w:rsidRPr="009A00B6" w:rsidRDefault="000B22AD" w:rsidP="000B22AD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0B22AD" w:rsidRDefault="000B22AD" w:rsidP="000B22AD">
            <w:pPr>
              <w:pStyle w:val="ListParagraph"/>
              <w:ind w:left="780"/>
            </w:pPr>
          </w:p>
        </w:tc>
        <w:tc>
          <w:tcPr>
            <w:tcW w:w="2126" w:type="dxa"/>
          </w:tcPr>
          <w:p w:rsidR="000B22AD" w:rsidRPr="007C5203" w:rsidRDefault="000B22AD" w:rsidP="000B22AD"/>
        </w:tc>
        <w:tc>
          <w:tcPr>
            <w:tcW w:w="1560" w:type="dxa"/>
          </w:tcPr>
          <w:p w:rsidR="000B22AD" w:rsidRPr="007C5203" w:rsidRDefault="000B22AD" w:rsidP="000B22AD"/>
        </w:tc>
      </w:tr>
      <w:tr w:rsidR="000B22AD" w:rsidRPr="007C5203" w:rsidTr="000B22AD">
        <w:trPr>
          <w:trHeight w:val="425"/>
        </w:trPr>
        <w:tc>
          <w:tcPr>
            <w:tcW w:w="2943" w:type="dxa"/>
          </w:tcPr>
          <w:p w:rsidR="000B22AD" w:rsidRPr="009A00B6" w:rsidRDefault="000B22AD" w:rsidP="000B22AD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4C6709" w:rsidRPr="007C5203" w:rsidRDefault="004C6709" w:rsidP="00DE5351">
            <w:pPr>
              <w:pStyle w:val="ListParagraph"/>
            </w:pPr>
          </w:p>
        </w:tc>
        <w:tc>
          <w:tcPr>
            <w:tcW w:w="2126" w:type="dxa"/>
          </w:tcPr>
          <w:p w:rsidR="000B22AD" w:rsidRPr="007C5203" w:rsidRDefault="000B22AD" w:rsidP="000B22AD"/>
        </w:tc>
        <w:tc>
          <w:tcPr>
            <w:tcW w:w="1560" w:type="dxa"/>
          </w:tcPr>
          <w:p w:rsidR="000B22AD" w:rsidRPr="007C5203" w:rsidRDefault="000B22AD" w:rsidP="000B22AD"/>
        </w:tc>
      </w:tr>
      <w:tr w:rsidR="000B22AD" w:rsidRPr="007C5203" w:rsidTr="000B22AD">
        <w:trPr>
          <w:trHeight w:val="425"/>
        </w:trPr>
        <w:tc>
          <w:tcPr>
            <w:tcW w:w="2943" w:type="dxa"/>
          </w:tcPr>
          <w:p w:rsidR="000B22AD" w:rsidRPr="009A00B6" w:rsidRDefault="000B22AD" w:rsidP="000B22AD">
            <w:pPr>
              <w:spacing w:line="276" w:lineRule="auto"/>
              <w:jc w:val="both"/>
            </w:pPr>
          </w:p>
        </w:tc>
        <w:tc>
          <w:tcPr>
            <w:tcW w:w="4111" w:type="dxa"/>
          </w:tcPr>
          <w:p w:rsidR="000B22AD" w:rsidRPr="007C5203" w:rsidRDefault="000B22AD" w:rsidP="00DE5351">
            <w:pPr>
              <w:pStyle w:val="ListParagraph"/>
            </w:pPr>
          </w:p>
        </w:tc>
        <w:tc>
          <w:tcPr>
            <w:tcW w:w="2126" w:type="dxa"/>
          </w:tcPr>
          <w:p w:rsidR="000B22AD" w:rsidRPr="007C5203" w:rsidRDefault="000B22AD" w:rsidP="000B22AD"/>
        </w:tc>
        <w:tc>
          <w:tcPr>
            <w:tcW w:w="1560" w:type="dxa"/>
          </w:tcPr>
          <w:p w:rsidR="000B22AD" w:rsidRPr="007C5203" w:rsidRDefault="000B22AD" w:rsidP="000B22AD"/>
        </w:tc>
      </w:tr>
      <w:tr w:rsidR="000B22AD" w:rsidRPr="007C5203" w:rsidTr="000B22AD">
        <w:trPr>
          <w:trHeight w:val="425"/>
        </w:trPr>
        <w:tc>
          <w:tcPr>
            <w:tcW w:w="2943" w:type="dxa"/>
            <w:tcBorders>
              <w:bottom w:val="single" w:sz="4" w:space="0" w:color="auto"/>
            </w:tcBorders>
          </w:tcPr>
          <w:p w:rsidR="000B22AD" w:rsidRPr="00FD3A56" w:rsidRDefault="000B22AD" w:rsidP="000B22AD">
            <w:pPr>
              <w:spacing w:line="276" w:lineRule="auto"/>
              <w:jc w:val="both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B22AD" w:rsidRPr="007C5203" w:rsidRDefault="000B22AD" w:rsidP="009501F5">
            <w:pPr>
              <w:pStyle w:val="ListParagrap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2AD" w:rsidRPr="007C5203" w:rsidRDefault="000B22AD" w:rsidP="000B22AD"/>
        </w:tc>
        <w:tc>
          <w:tcPr>
            <w:tcW w:w="1560" w:type="dxa"/>
            <w:tcBorders>
              <w:bottom w:val="single" w:sz="4" w:space="0" w:color="auto"/>
            </w:tcBorders>
          </w:tcPr>
          <w:p w:rsidR="000B22AD" w:rsidRPr="007C5203" w:rsidRDefault="000B22AD" w:rsidP="000B22AD"/>
        </w:tc>
      </w:tr>
      <w:tr w:rsidR="000B22AD" w:rsidRPr="00AD3F7D" w:rsidTr="000B22AD">
        <w:trPr>
          <w:trHeight w:val="425"/>
        </w:trPr>
        <w:tc>
          <w:tcPr>
            <w:tcW w:w="2943" w:type="dxa"/>
            <w:tcBorders>
              <w:bottom w:val="single" w:sz="4" w:space="0" w:color="auto"/>
            </w:tcBorders>
          </w:tcPr>
          <w:p w:rsidR="000B22AD" w:rsidRPr="00FD3A56" w:rsidRDefault="000B22AD" w:rsidP="000B22AD">
            <w:pPr>
              <w:spacing w:line="276" w:lineRule="auto"/>
              <w:jc w:val="both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C6709" w:rsidRPr="007C5203" w:rsidRDefault="004C6709" w:rsidP="00DE5351">
            <w:pPr>
              <w:pStyle w:val="ListParagrap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22AD" w:rsidRPr="00AD3F7D" w:rsidRDefault="000B22AD" w:rsidP="000B22AD"/>
        </w:tc>
        <w:tc>
          <w:tcPr>
            <w:tcW w:w="1560" w:type="dxa"/>
            <w:tcBorders>
              <w:bottom w:val="single" w:sz="4" w:space="0" w:color="auto"/>
            </w:tcBorders>
          </w:tcPr>
          <w:p w:rsidR="000B22AD" w:rsidRPr="00AD3F7D" w:rsidRDefault="000B22AD" w:rsidP="000B22AD"/>
        </w:tc>
      </w:tr>
    </w:tbl>
    <w:p w:rsidR="007C5203" w:rsidRDefault="007C5203" w:rsidP="00F477FC">
      <w:pPr>
        <w:rPr>
          <w:b/>
          <w:sz w:val="28"/>
        </w:rPr>
      </w:pPr>
    </w:p>
    <w:p w:rsidR="00581C7E" w:rsidRDefault="00581C7E" w:rsidP="00742FE3">
      <w:pPr>
        <w:spacing w:after="200" w:line="276" w:lineRule="auto"/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8168"/>
        <w:gridCol w:w="2572"/>
      </w:tblGrid>
      <w:tr w:rsidR="00742FE3" w:rsidTr="00765C36">
        <w:trPr>
          <w:trHeight w:val="425"/>
        </w:trPr>
        <w:tc>
          <w:tcPr>
            <w:tcW w:w="816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42FE3" w:rsidRPr="003B0066" w:rsidRDefault="00742FE3" w:rsidP="002015C0">
            <w:pPr>
              <w:spacing w:before="40" w:after="40"/>
              <w:rPr>
                <w:b/>
              </w:rPr>
            </w:pPr>
            <w:r>
              <w:rPr>
                <w:b/>
              </w:rPr>
              <w:t>Has a copy of the Wellbeing Assessment of Nee</w:t>
            </w:r>
            <w:r w:rsidR="00E30220">
              <w:rPr>
                <w:b/>
              </w:rPr>
              <w:t>d been given to me</w:t>
            </w:r>
            <w:r>
              <w:rPr>
                <w:b/>
              </w:rPr>
              <w:t>?</w:t>
            </w:r>
          </w:p>
        </w:tc>
        <w:sdt>
          <w:sdtPr>
            <w:id w:val="-966195241"/>
            <w:placeholder>
              <w:docPart w:val="7BE2F4CE6D7E4D06A425D51EE11F6B4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72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vAlign w:val="center"/>
              </w:tcPr>
              <w:p w:rsidR="00742FE3" w:rsidRDefault="0017632D" w:rsidP="002015C0">
                <w:pPr>
                  <w:spacing w:before="40" w:after="40"/>
                </w:pPr>
                <w:r>
                  <w:t xml:space="preserve">     </w:t>
                </w:r>
              </w:p>
            </w:tc>
          </w:sdtContent>
        </w:sdt>
      </w:tr>
      <w:tr w:rsidR="00742FE3" w:rsidTr="00765C36">
        <w:trPr>
          <w:trHeight w:val="425"/>
        </w:trPr>
        <w:tc>
          <w:tcPr>
            <w:tcW w:w="816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42FE3" w:rsidRDefault="00742FE3" w:rsidP="002015C0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Has a copy of the Wellbeing Assessment </w:t>
            </w:r>
            <w:r w:rsidR="00C253F9">
              <w:rPr>
                <w:b/>
              </w:rPr>
              <w:t xml:space="preserve">of Need been given to my </w:t>
            </w:r>
            <w:r>
              <w:rPr>
                <w:b/>
              </w:rPr>
              <w:t>parent/carer?</w:t>
            </w:r>
          </w:p>
        </w:tc>
        <w:sdt>
          <w:sdtPr>
            <w:id w:val="667982465"/>
            <w:placeholder>
              <w:docPart w:val="8220BFE88645446EB9B4B0A03B22FA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72" w:type="dxa"/>
                <w:tcBorders>
                  <w:top w:val="single" w:sz="4" w:space="0" w:color="00B0F0"/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vAlign w:val="center"/>
              </w:tcPr>
              <w:p w:rsidR="00742FE3" w:rsidRDefault="0017632D" w:rsidP="002015C0">
                <w:pPr>
                  <w:spacing w:before="40" w:after="40"/>
                </w:pPr>
                <w:r w:rsidRPr="005F12C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42FE3" w:rsidRDefault="00742FE3" w:rsidP="00742FE3"/>
    <w:p w:rsidR="00742FE3" w:rsidRDefault="00742FE3" w:rsidP="00742FE3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560"/>
        <w:gridCol w:w="3561"/>
        <w:gridCol w:w="3619"/>
      </w:tblGrid>
      <w:tr w:rsidR="00742FE3" w:rsidRPr="00184F10" w:rsidTr="00765C36">
        <w:trPr>
          <w:trHeight w:val="425"/>
        </w:trPr>
        <w:tc>
          <w:tcPr>
            <w:tcW w:w="35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42FE3" w:rsidRPr="00184F10" w:rsidRDefault="003E2155" w:rsidP="002015C0">
            <w:pPr>
              <w:jc w:val="center"/>
              <w:rPr>
                <w:b/>
              </w:rPr>
            </w:pPr>
            <w:r>
              <w:rPr>
                <w:b/>
              </w:rPr>
              <w:t xml:space="preserve">My </w:t>
            </w:r>
            <w:r w:rsidR="00742FE3">
              <w:rPr>
                <w:b/>
              </w:rPr>
              <w:t>Lead Professional completing the assessment</w:t>
            </w:r>
          </w:p>
        </w:tc>
        <w:tc>
          <w:tcPr>
            <w:tcW w:w="356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42FE3" w:rsidRDefault="00742FE3" w:rsidP="002015C0">
            <w:pPr>
              <w:jc w:val="center"/>
              <w:rPr>
                <w:b/>
              </w:rPr>
            </w:pPr>
          </w:p>
          <w:p w:rsidR="00742FE3" w:rsidRDefault="00742FE3" w:rsidP="002015C0">
            <w:pPr>
              <w:jc w:val="center"/>
              <w:rPr>
                <w:b/>
              </w:rPr>
            </w:pPr>
            <w:r>
              <w:rPr>
                <w:b/>
              </w:rPr>
              <w:t>Job Title</w:t>
            </w:r>
          </w:p>
          <w:p w:rsidR="00742FE3" w:rsidRPr="00184F10" w:rsidRDefault="00742FE3" w:rsidP="002015C0">
            <w:pPr>
              <w:jc w:val="center"/>
              <w:rPr>
                <w:b/>
              </w:rPr>
            </w:pPr>
          </w:p>
        </w:tc>
        <w:tc>
          <w:tcPr>
            <w:tcW w:w="361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42FE3" w:rsidRPr="00184F10" w:rsidRDefault="00742FE3" w:rsidP="002015C0">
            <w:pPr>
              <w:jc w:val="center"/>
              <w:rPr>
                <w:b/>
              </w:rPr>
            </w:pPr>
            <w:r w:rsidRPr="00184F10">
              <w:rPr>
                <w:b/>
              </w:rPr>
              <w:t>Date</w:t>
            </w:r>
          </w:p>
        </w:tc>
      </w:tr>
      <w:tr w:rsidR="00742FE3" w:rsidTr="00765C36">
        <w:trPr>
          <w:trHeight w:val="425"/>
        </w:trPr>
        <w:tc>
          <w:tcPr>
            <w:tcW w:w="35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42FE3" w:rsidRDefault="00742FE3" w:rsidP="002015C0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42FE3" w:rsidRDefault="00742FE3" w:rsidP="002015C0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742FE3" w:rsidRDefault="00742FE3" w:rsidP="002015C0">
            <w:pPr>
              <w:jc w:val="center"/>
            </w:pPr>
          </w:p>
        </w:tc>
      </w:tr>
    </w:tbl>
    <w:p w:rsidR="00742FE3" w:rsidRDefault="00742FE3" w:rsidP="00742FE3"/>
    <w:p w:rsidR="00154367" w:rsidRDefault="00154367" w:rsidP="00F477FC">
      <w:pPr>
        <w:rPr>
          <w:b/>
          <w:sz w:val="28"/>
        </w:rPr>
      </w:pPr>
    </w:p>
    <w:p w:rsidR="00EC40C8" w:rsidRDefault="00EC40C8" w:rsidP="00F477FC">
      <w:pPr>
        <w:rPr>
          <w:b/>
          <w:sz w:val="28"/>
        </w:rPr>
      </w:pPr>
    </w:p>
    <w:p w:rsidR="00EC40C8" w:rsidRDefault="00EC40C8" w:rsidP="00F477FC">
      <w:pPr>
        <w:rPr>
          <w:b/>
          <w:sz w:val="28"/>
        </w:rPr>
      </w:pPr>
    </w:p>
    <w:p w:rsidR="00EC40C8" w:rsidRDefault="00EC40C8" w:rsidP="00F477FC">
      <w:pPr>
        <w:rPr>
          <w:b/>
          <w:sz w:val="28"/>
        </w:rPr>
      </w:pPr>
    </w:p>
    <w:p w:rsidR="002F3187" w:rsidRDefault="002F3187" w:rsidP="00F477FC">
      <w:pPr>
        <w:rPr>
          <w:b/>
          <w:sz w:val="28"/>
        </w:rPr>
      </w:pPr>
    </w:p>
    <w:p w:rsidR="002F3187" w:rsidRDefault="002F3187" w:rsidP="00F477FC">
      <w:pPr>
        <w:rPr>
          <w:b/>
          <w:sz w:val="28"/>
        </w:rPr>
      </w:pPr>
    </w:p>
    <w:p w:rsidR="002F3187" w:rsidRDefault="002F3187" w:rsidP="00F477FC">
      <w:pPr>
        <w:rPr>
          <w:b/>
          <w:sz w:val="28"/>
        </w:rPr>
      </w:pPr>
    </w:p>
    <w:p w:rsidR="002F3187" w:rsidRDefault="002F3187" w:rsidP="00F477FC">
      <w:pPr>
        <w:rPr>
          <w:b/>
          <w:sz w:val="28"/>
        </w:rPr>
      </w:pPr>
    </w:p>
    <w:p w:rsidR="002F3187" w:rsidRDefault="002F3187" w:rsidP="00F477FC">
      <w:pPr>
        <w:rPr>
          <w:b/>
          <w:sz w:val="28"/>
        </w:rPr>
      </w:pPr>
    </w:p>
    <w:p w:rsidR="002F3187" w:rsidRDefault="002F3187" w:rsidP="00F477FC">
      <w:pPr>
        <w:rPr>
          <w:b/>
          <w:sz w:val="28"/>
        </w:rPr>
      </w:pPr>
    </w:p>
    <w:p w:rsidR="002F3187" w:rsidRDefault="002F3187" w:rsidP="00F477FC">
      <w:pPr>
        <w:rPr>
          <w:b/>
          <w:sz w:val="28"/>
        </w:rPr>
      </w:pPr>
    </w:p>
    <w:p w:rsidR="00A07F2E" w:rsidRDefault="00A07F2E" w:rsidP="00F477FC">
      <w:pPr>
        <w:rPr>
          <w:b/>
          <w:sz w:val="28"/>
        </w:rPr>
      </w:pPr>
    </w:p>
    <w:p w:rsidR="00A07F2E" w:rsidRDefault="00A07F2E" w:rsidP="00F477FC">
      <w:pPr>
        <w:rPr>
          <w:b/>
          <w:sz w:val="2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977"/>
        <w:gridCol w:w="7763"/>
      </w:tblGrid>
      <w:tr w:rsidR="00EC40C8" w:rsidRPr="00577E27" w:rsidTr="00173CF8">
        <w:trPr>
          <w:trHeight w:val="417"/>
        </w:trPr>
        <w:tc>
          <w:tcPr>
            <w:tcW w:w="10740" w:type="dxa"/>
            <w:gridSpan w:val="2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shd w:val="clear" w:color="auto" w:fill="FFFFFF" w:themeFill="background1"/>
            <w:vAlign w:val="center"/>
          </w:tcPr>
          <w:p w:rsidR="00173CF8" w:rsidRPr="00A07F2E" w:rsidRDefault="00173CF8" w:rsidP="00173CF8">
            <w:pPr>
              <w:rPr>
                <w:b/>
                <w:sz w:val="28"/>
              </w:rPr>
            </w:pPr>
            <w:r w:rsidRPr="00A07F2E">
              <w:rPr>
                <w:b/>
                <w:sz w:val="28"/>
              </w:rPr>
              <w:lastRenderedPageBreak/>
              <w:t>Formal Information Section about me</w:t>
            </w:r>
          </w:p>
          <w:p w:rsidR="00EC40C8" w:rsidRPr="00E30220" w:rsidRDefault="00EC40C8" w:rsidP="002015C0">
            <w:pPr>
              <w:spacing w:before="40" w:after="40"/>
              <w:rPr>
                <w:rFonts w:cs="Arial"/>
                <w:b/>
                <w:sz w:val="28"/>
                <w:szCs w:val="28"/>
              </w:rPr>
            </w:pPr>
          </w:p>
        </w:tc>
      </w:tr>
      <w:tr w:rsidR="00EC40C8" w:rsidTr="00173CF8">
        <w:trPr>
          <w:trHeight w:val="417"/>
        </w:trPr>
        <w:tc>
          <w:tcPr>
            <w:tcW w:w="2977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vAlign w:val="center"/>
          </w:tcPr>
          <w:p w:rsidR="00EC40C8" w:rsidRPr="00597303" w:rsidRDefault="00EC40C8" w:rsidP="002015C0">
            <w:pPr>
              <w:spacing w:before="40" w:after="40"/>
              <w:rPr>
                <w:rFonts w:cs="Arial"/>
                <w:b/>
              </w:rPr>
            </w:pPr>
            <w:r w:rsidRPr="00F362FD">
              <w:rPr>
                <w:rFonts w:cs="Arial"/>
                <w:b/>
              </w:rPr>
              <w:t>Non-Disclosure</w:t>
            </w:r>
            <w:r>
              <w:rPr>
                <w:rFonts w:cs="Arial"/>
                <w:b/>
              </w:rPr>
              <w:t xml:space="preserve"> – </w:t>
            </w:r>
            <w:r w:rsidRPr="00F362FD">
              <w:rPr>
                <w:rFonts w:cs="Arial"/>
              </w:rPr>
              <w:t xml:space="preserve">is </w:t>
            </w:r>
            <w:r>
              <w:rPr>
                <w:rFonts w:cs="Arial"/>
              </w:rPr>
              <w:t>current address withheld/</w:t>
            </w:r>
            <w:r w:rsidRPr="00F362FD">
              <w:rPr>
                <w:rFonts w:cs="Arial"/>
              </w:rPr>
              <w:t xml:space="preserve"> restrictions</w:t>
            </w:r>
          </w:p>
        </w:tc>
        <w:tc>
          <w:tcPr>
            <w:tcW w:w="7763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vAlign w:val="center"/>
          </w:tcPr>
          <w:p w:rsidR="00EC40C8" w:rsidRDefault="00EC40C8" w:rsidP="002015C0">
            <w:pPr>
              <w:spacing w:before="40" w:after="40"/>
              <w:rPr>
                <w:rFonts w:cs="Arial"/>
              </w:rPr>
            </w:pPr>
          </w:p>
        </w:tc>
      </w:tr>
      <w:tr w:rsidR="00EC40C8" w:rsidTr="00173CF8">
        <w:trPr>
          <w:trHeight w:val="417"/>
        </w:trPr>
        <w:tc>
          <w:tcPr>
            <w:tcW w:w="2977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vAlign w:val="center"/>
          </w:tcPr>
          <w:p w:rsidR="00EC40C8" w:rsidRPr="00F362FD" w:rsidRDefault="00EC40C8" w:rsidP="002015C0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Anyone not to know my address</w:t>
            </w:r>
          </w:p>
        </w:tc>
        <w:tc>
          <w:tcPr>
            <w:tcW w:w="7763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  <w:vAlign w:val="center"/>
          </w:tcPr>
          <w:p w:rsidR="00EC40C8" w:rsidRDefault="00EC40C8" w:rsidP="002015C0">
            <w:pPr>
              <w:spacing w:before="40" w:after="40"/>
              <w:rPr>
                <w:rFonts w:cs="Arial"/>
              </w:rPr>
            </w:pPr>
          </w:p>
        </w:tc>
      </w:tr>
      <w:tr w:rsidR="00EC40C8" w:rsidRPr="00793A64" w:rsidTr="00173CF8">
        <w:trPr>
          <w:trHeight w:val="366"/>
        </w:trPr>
        <w:tc>
          <w:tcPr>
            <w:tcW w:w="2977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Pr="00793A64" w:rsidRDefault="00EC40C8" w:rsidP="002015C0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Current Legislation </w:t>
            </w:r>
          </w:p>
        </w:tc>
        <w:tc>
          <w:tcPr>
            <w:tcW w:w="7763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Pr="00976E7B" w:rsidRDefault="00EC40C8" w:rsidP="002015C0">
            <w:pPr>
              <w:spacing w:before="40" w:after="40"/>
              <w:rPr>
                <w:rFonts w:cs="Arial"/>
              </w:rPr>
            </w:pPr>
          </w:p>
        </w:tc>
      </w:tr>
      <w:tr w:rsidR="00EC40C8" w:rsidRPr="00793A64" w:rsidTr="00173CF8">
        <w:trPr>
          <w:trHeight w:val="366"/>
        </w:trPr>
        <w:tc>
          <w:tcPr>
            <w:tcW w:w="2977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Pr="00F362FD" w:rsidRDefault="00EC40C8" w:rsidP="002015C0">
            <w:pPr>
              <w:spacing w:before="40" w:after="40"/>
              <w:rPr>
                <w:rFonts w:cs="Arial"/>
                <w:b/>
              </w:rPr>
            </w:pPr>
            <w:r w:rsidRPr="00F362FD">
              <w:rPr>
                <w:rFonts w:cs="Arial"/>
                <w:b/>
              </w:rPr>
              <w:t>Who has Parental responsibilities and rights:</w:t>
            </w:r>
          </w:p>
        </w:tc>
        <w:tc>
          <w:tcPr>
            <w:tcW w:w="7763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Pr="00976E7B" w:rsidRDefault="00EC40C8" w:rsidP="002015C0">
            <w:pPr>
              <w:spacing w:before="40" w:after="40"/>
              <w:rPr>
                <w:rFonts w:cs="Arial"/>
              </w:rPr>
            </w:pPr>
          </w:p>
        </w:tc>
      </w:tr>
      <w:tr w:rsidR="00EC40C8" w:rsidRPr="00793A64" w:rsidTr="00173CF8">
        <w:trPr>
          <w:trHeight w:val="366"/>
        </w:trPr>
        <w:tc>
          <w:tcPr>
            <w:tcW w:w="2977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Pr="00F362FD" w:rsidRDefault="00EC40C8" w:rsidP="002015C0">
            <w:pPr>
              <w:spacing w:before="40" w:after="40"/>
              <w:rPr>
                <w:rFonts w:cs="Arial"/>
                <w:b/>
              </w:rPr>
            </w:pPr>
            <w:r w:rsidRPr="00F362FD">
              <w:rPr>
                <w:rFonts w:cs="Arial"/>
                <w:b/>
              </w:rPr>
              <w:t>Would Children’s Reporter deem other people as r</w:t>
            </w:r>
            <w:r>
              <w:rPr>
                <w:rFonts w:cs="Arial"/>
                <w:b/>
              </w:rPr>
              <w:t>elevant person in my</w:t>
            </w:r>
            <w:r w:rsidRPr="00F362FD">
              <w:rPr>
                <w:rFonts w:cs="Arial"/>
                <w:b/>
              </w:rPr>
              <w:t xml:space="preserve"> life</w:t>
            </w:r>
          </w:p>
        </w:tc>
        <w:tc>
          <w:tcPr>
            <w:tcW w:w="7763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Pr="00976E7B" w:rsidRDefault="00EC40C8" w:rsidP="002015C0">
            <w:pPr>
              <w:spacing w:before="40" w:after="40"/>
              <w:rPr>
                <w:rFonts w:cs="Arial"/>
              </w:rPr>
            </w:pPr>
          </w:p>
        </w:tc>
      </w:tr>
      <w:tr w:rsidR="00EC40C8" w:rsidRPr="00793A64" w:rsidTr="00173CF8">
        <w:trPr>
          <w:trHeight w:val="366"/>
        </w:trPr>
        <w:tc>
          <w:tcPr>
            <w:tcW w:w="2977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Pr="00F362FD" w:rsidRDefault="00EC40C8" w:rsidP="002015C0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Grounds of referral</w:t>
            </w:r>
          </w:p>
        </w:tc>
        <w:tc>
          <w:tcPr>
            <w:tcW w:w="7763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Pr="00976E7B" w:rsidRDefault="00EC40C8" w:rsidP="002015C0">
            <w:pPr>
              <w:spacing w:before="40" w:after="40"/>
              <w:rPr>
                <w:rFonts w:cs="Arial"/>
              </w:rPr>
            </w:pPr>
          </w:p>
        </w:tc>
      </w:tr>
      <w:tr w:rsidR="00130CF1" w:rsidRPr="00793A64" w:rsidTr="00173CF8">
        <w:trPr>
          <w:trHeight w:val="366"/>
        </w:trPr>
        <w:tc>
          <w:tcPr>
            <w:tcW w:w="2977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130CF1" w:rsidRDefault="00130CF1" w:rsidP="002015C0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Named Person</w:t>
            </w:r>
          </w:p>
        </w:tc>
        <w:tc>
          <w:tcPr>
            <w:tcW w:w="7763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130CF1" w:rsidRPr="00976E7B" w:rsidRDefault="00130CF1" w:rsidP="002015C0">
            <w:pPr>
              <w:spacing w:before="40" w:after="40"/>
              <w:rPr>
                <w:rFonts w:cs="Arial"/>
              </w:rPr>
            </w:pPr>
          </w:p>
        </w:tc>
      </w:tr>
      <w:tr w:rsidR="00EC40C8" w:rsidRPr="00793A64" w:rsidTr="00173CF8">
        <w:trPr>
          <w:trHeight w:val="366"/>
        </w:trPr>
        <w:tc>
          <w:tcPr>
            <w:tcW w:w="2977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Pr="00F362FD" w:rsidRDefault="00EC40C8" w:rsidP="002015C0">
            <w:pPr>
              <w:spacing w:before="40" w:after="40"/>
              <w:rPr>
                <w:rFonts w:cs="Arial"/>
                <w:b/>
              </w:rPr>
            </w:pPr>
            <w:r w:rsidRPr="00F362FD">
              <w:rPr>
                <w:rFonts w:cs="Arial"/>
                <w:b/>
              </w:rPr>
              <w:t>Are there any additional support needs</w:t>
            </w:r>
          </w:p>
        </w:tc>
        <w:tc>
          <w:tcPr>
            <w:tcW w:w="7763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Default="00EC40C8" w:rsidP="002015C0">
            <w:pPr>
              <w:spacing w:before="40" w:after="40"/>
              <w:rPr>
                <w:rFonts w:cs="Arial"/>
              </w:rPr>
            </w:pPr>
          </w:p>
        </w:tc>
      </w:tr>
      <w:tr w:rsidR="00EC40C8" w:rsidRPr="00793A64" w:rsidTr="00173CF8">
        <w:trPr>
          <w:trHeight w:val="366"/>
        </w:trPr>
        <w:tc>
          <w:tcPr>
            <w:tcW w:w="2977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Pr="00F362FD" w:rsidRDefault="00EC40C8" w:rsidP="002015C0">
            <w:pPr>
              <w:spacing w:before="40" w:after="40"/>
              <w:rPr>
                <w:rFonts w:cs="Arial"/>
                <w:b/>
              </w:rPr>
            </w:pPr>
            <w:r w:rsidRPr="00F362FD">
              <w:rPr>
                <w:rFonts w:cs="Arial"/>
                <w:b/>
              </w:rPr>
              <w:t>Are there culture/ r</w:t>
            </w:r>
            <w:r>
              <w:rPr>
                <w:rFonts w:cs="Arial"/>
                <w:b/>
              </w:rPr>
              <w:t>eligious</w:t>
            </w:r>
            <w:r w:rsidRPr="00F362FD">
              <w:rPr>
                <w:rFonts w:cs="Arial"/>
                <w:b/>
              </w:rPr>
              <w:t xml:space="preserve"> beliefs</w:t>
            </w:r>
            <w:r>
              <w:rPr>
                <w:rFonts w:cs="Arial"/>
                <w:b/>
              </w:rPr>
              <w:t>/ethnicity</w:t>
            </w:r>
          </w:p>
        </w:tc>
        <w:tc>
          <w:tcPr>
            <w:tcW w:w="7763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Default="00EC40C8" w:rsidP="002015C0">
            <w:pPr>
              <w:spacing w:before="40" w:after="40"/>
              <w:rPr>
                <w:rFonts w:cs="Arial"/>
              </w:rPr>
            </w:pPr>
          </w:p>
        </w:tc>
      </w:tr>
      <w:tr w:rsidR="00EC40C8" w:rsidRPr="00793A64" w:rsidTr="00173CF8">
        <w:trPr>
          <w:trHeight w:val="366"/>
        </w:trPr>
        <w:tc>
          <w:tcPr>
            <w:tcW w:w="2977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Pr="00F362FD" w:rsidRDefault="00EC40C8" w:rsidP="002015C0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your first language</w:t>
            </w:r>
          </w:p>
        </w:tc>
        <w:tc>
          <w:tcPr>
            <w:tcW w:w="7763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Default="00EC40C8" w:rsidP="002015C0">
            <w:pPr>
              <w:spacing w:before="40" w:after="40"/>
              <w:rPr>
                <w:rFonts w:cs="Arial"/>
              </w:rPr>
            </w:pPr>
          </w:p>
        </w:tc>
      </w:tr>
      <w:tr w:rsidR="00EC40C8" w:rsidRPr="00793A64" w:rsidTr="00173CF8">
        <w:trPr>
          <w:trHeight w:val="366"/>
        </w:trPr>
        <w:tc>
          <w:tcPr>
            <w:tcW w:w="2977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Pr="00F362FD" w:rsidRDefault="00EC40C8" w:rsidP="002015C0">
            <w:pPr>
              <w:spacing w:before="40" w:after="40"/>
              <w:rPr>
                <w:rFonts w:cs="Arial"/>
                <w:b/>
              </w:rPr>
            </w:pPr>
            <w:r w:rsidRPr="00F362FD">
              <w:rPr>
                <w:rFonts w:cs="Arial"/>
                <w:b/>
              </w:rPr>
              <w:t>Is an interpreter required</w:t>
            </w:r>
          </w:p>
        </w:tc>
        <w:tc>
          <w:tcPr>
            <w:tcW w:w="7763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Default="00EC40C8" w:rsidP="002015C0">
            <w:pPr>
              <w:spacing w:before="40" w:after="40"/>
              <w:rPr>
                <w:rFonts w:cs="Arial"/>
              </w:rPr>
            </w:pPr>
          </w:p>
        </w:tc>
      </w:tr>
      <w:tr w:rsidR="00EC40C8" w:rsidRPr="00793A64" w:rsidTr="00173CF8">
        <w:trPr>
          <w:trHeight w:val="366"/>
        </w:trPr>
        <w:tc>
          <w:tcPr>
            <w:tcW w:w="2977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Default="00EC40C8" w:rsidP="002015C0">
            <w:pPr>
              <w:spacing w:before="40" w:after="40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</w:rPr>
              <w:t>Swift number/reference number</w:t>
            </w:r>
          </w:p>
        </w:tc>
        <w:tc>
          <w:tcPr>
            <w:tcW w:w="7763" w:type="dxa"/>
            <w:tcBorders>
              <w:top w:val="single" w:sz="4" w:space="0" w:color="FF33CC"/>
              <w:left w:val="single" w:sz="4" w:space="0" w:color="FF33CC"/>
              <w:bottom w:val="single" w:sz="4" w:space="0" w:color="FF33CC"/>
              <w:right w:val="single" w:sz="4" w:space="0" w:color="FF33CC"/>
            </w:tcBorders>
          </w:tcPr>
          <w:p w:rsidR="00EC40C8" w:rsidRDefault="00EC40C8" w:rsidP="002015C0">
            <w:pPr>
              <w:spacing w:before="40" w:after="40"/>
              <w:rPr>
                <w:rFonts w:cs="Arial"/>
              </w:rPr>
            </w:pPr>
          </w:p>
        </w:tc>
      </w:tr>
    </w:tbl>
    <w:p w:rsidR="00EC40C8" w:rsidRDefault="00EC40C8" w:rsidP="00EC40C8"/>
    <w:p w:rsidR="00EC40C8" w:rsidRDefault="00EC40C8" w:rsidP="00F477FC">
      <w:pPr>
        <w:rPr>
          <w:b/>
          <w:sz w:val="28"/>
        </w:rPr>
      </w:pPr>
    </w:p>
    <w:p w:rsidR="005F00C7" w:rsidRDefault="005F00C7" w:rsidP="00F477FC">
      <w:pPr>
        <w:rPr>
          <w:b/>
          <w:sz w:val="28"/>
        </w:rPr>
      </w:pPr>
    </w:p>
    <w:p w:rsidR="005F00C7" w:rsidRDefault="005F00C7" w:rsidP="00F477FC">
      <w:pPr>
        <w:rPr>
          <w:b/>
          <w:sz w:val="28"/>
        </w:rPr>
      </w:pPr>
    </w:p>
    <w:p w:rsidR="005F00C7" w:rsidRDefault="005F00C7" w:rsidP="00F477FC">
      <w:pPr>
        <w:rPr>
          <w:b/>
          <w:sz w:val="28"/>
        </w:rPr>
      </w:pPr>
    </w:p>
    <w:p w:rsidR="005F00C7" w:rsidRDefault="005F00C7" w:rsidP="00F477FC">
      <w:pPr>
        <w:rPr>
          <w:b/>
          <w:sz w:val="28"/>
        </w:rPr>
      </w:pPr>
    </w:p>
    <w:p w:rsidR="005F00C7" w:rsidRDefault="005F00C7" w:rsidP="00F477FC">
      <w:pPr>
        <w:rPr>
          <w:b/>
          <w:sz w:val="28"/>
        </w:rPr>
      </w:pPr>
    </w:p>
    <w:p w:rsidR="005F00C7" w:rsidRDefault="005F00C7" w:rsidP="00F477FC">
      <w:pPr>
        <w:rPr>
          <w:b/>
          <w:sz w:val="28"/>
        </w:rPr>
      </w:pPr>
    </w:p>
    <w:p w:rsidR="005F00C7" w:rsidRDefault="005F00C7" w:rsidP="00F477FC">
      <w:pPr>
        <w:rPr>
          <w:b/>
          <w:sz w:val="28"/>
        </w:rPr>
      </w:pPr>
    </w:p>
    <w:p w:rsidR="005F00C7" w:rsidRDefault="005F00C7" w:rsidP="00F477FC">
      <w:pPr>
        <w:rPr>
          <w:b/>
          <w:sz w:val="28"/>
        </w:rPr>
      </w:pPr>
    </w:p>
    <w:p w:rsidR="005F00C7" w:rsidRDefault="005F00C7" w:rsidP="00F477FC">
      <w:pPr>
        <w:rPr>
          <w:b/>
          <w:sz w:val="28"/>
        </w:rPr>
      </w:pPr>
    </w:p>
    <w:p w:rsidR="005F00C7" w:rsidRDefault="005F00C7" w:rsidP="00F477FC">
      <w:pPr>
        <w:rPr>
          <w:b/>
          <w:sz w:val="28"/>
        </w:rPr>
      </w:pPr>
    </w:p>
    <w:p w:rsidR="005F00C7" w:rsidRDefault="005F00C7" w:rsidP="00F477FC">
      <w:pPr>
        <w:rPr>
          <w:b/>
          <w:sz w:val="28"/>
        </w:rPr>
      </w:pPr>
    </w:p>
    <w:p w:rsidR="005F00C7" w:rsidRDefault="005F00C7" w:rsidP="00F477FC">
      <w:pPr>
        <w:rPr>
          <w:b/>
          <w:sz w:val="28"/>
        </w:rPr>
      </w:pPr>
    </w:p>
    <w:p w:rsidR="005F00C7" w:rsidRDefault="005F00C7" w:rsidP="00F477FC">
      <w:pPr>
        <w:rPr>
          <w:b/>
          <w:sz w:val="28"/>
        </w:rPr>
      </w:pPr>
    </w:p>
    <w:sectPr w:rsidR="005F00C7" w:rsidSect="00B63245">
      <w:headerReference w:type="default" r:id="rId13"/>
      <w:footerReference w:type="default" r:id="rId14"/>
      <w:pgSz w:w="11906" w:h="16838"/>
      <w:pgMar w:top="567" w:right="720" w:bottom="567" w:left="72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5F" w:rsidRDefault="00CD7D5F" w:rsidP="002E4AB0">
      <w:r>
        <w:separator/>
      </w:r>
    </w:p>
  </w:endnote>
  <w:endnote w:type="continuationSeparator" w:id="0">
    <w:p w:rsidR="00CD7D5F" w:rsidRDefault="00CD7D5F" w:rsidP="002E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CF" w:rsidRDefault="008039CF" w:rsidP="008C15C9">
    <w:pPr>
      <w:pStyle w:val="Footer"/>
      <w:ind w:firstLine="3600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C419C96" wp14:editId="3C21025B">
          <wp:simplePos x="0" y="0"/>
          <wp:positionH relativeFrom="column">
            <wp:posOffset>18415</wp:posOffset>
          </wp:positionH>
          <wp:positionV relativeFrom="paragraph">
            <wp:posOffset>347980</wp:posOffset>
          </wp:positionV>
          <wp:extent cx="1838325" cy="419100"/>
          <wp:effectExtent l="0" t="0" r="9525" b="0"/>
          <wp:wrapNone/>
          <wp:docPr id="4" name="Picture 0" descr="Inverclyde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nverclyde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A74531">
      <w:rPr>
        <w:noProof/>
      </w:rPr>
      <w:t>6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\# "0" \* Arabic  \* MERGEFORMAT </w:instrText>
    </w:r>
    <w:r>
      <w:rPr>
        <w:noProof/>
      </w:rPr>
      <w:fldChar w:fldCharType="separate"/>
    </w:r>
    <w:r w:rsidR="00A74531">
      <w:rPr>
        <w:noProof/>
      </w:rPr>
      <w:t>13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>
      <w:rPr>
        <w:noProof/>
        <w:lang w:eastAsia="en-GB"/>
      </w:rPr>
      <w:drawing>
        <wp:inline distT="0" distB="0" distL="0" distR="0" wp14:anchorId="3EAD17E7" wp14:editId="117AC7AC">
          <wp:extent cx="1095375" cy="988510"/>
          <wp:effectExtent l="0" t="0" r="0" b="2540"/>
          <wp:docPr id="5" name="Picture 5" descr="cid:image002.jpg@01D8C8D7.D3DA90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2.jpg@01D8C8D7.D3DA90F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432" cy="1074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5F" w:rsidRDefault="00CD7D5F" w:rsidP="002E4AB0">
      <w:r>
        <w:separator/>
      </w:r>
    </w:p>
  </w:footnote>
  <w:footnote w:type="continuationSeparator" w:id="0">
    <w:p w:rsidR="00CD7D5F" w:rsidRDefault="00CD7D5F" w:rsidP="002E4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9CF" w:rsidRDefault="008039CF" w:rsidP="000D3893">
    <w:pPr>
      <w:pStyle w:val="Header"/>
      <w:tabs>
        <w:tab w:val="clear" w:pos="9026"/>
        <w:tab w:val="right" w:pos="10348"/>
      </w:tabs>
      <w:rPr>
        <w:noProof/>
        <w:lang w:eastAsia="en-GB"/>
      </w:rPr>
    </w:pPr>
    <w:r>
      <w:tab/>
    </w:r>
    <w:r>
      <w:tab/>
    </w:r>
  </w:p>
  <w:p w:rsidR="008039CF" w:rsidRDefault="008039CF" w:rsidP="005F4F50">
    <w:pPr>
      <w:pStyle w:val="Header"/>
      <w:tabs>
        <w:tab w:val="clear" w:pos="4513"/>
        <w:tab w:val="clear" w:pos="9026"/>
        <w:tab w:val="left" w:pos="9320"/>
      </w:tabs>
      <w:rPr>
        <w:noProof/>
        <w:lang w:eastAsia="en-GB"/>
      </w:rPr>
    </w:pPr>
    <w:r>
      <w:rPr>
        <w:noProof/>
        <w:lang w:eastAsia="en-GB"/>
      </w:rPr>
      <w:tab/>
    </w:r>
  </w:p>
  <w:p w:rsidR="008039CF" w:rsidRDefault="008039CF" w:rsidP="000D3893">
    <w:pPr>
      <w:pStyle w:val="Header"/>
      <w:tabs>
        <w:tab w:val="clear" w:pos="9026"/>
        <w:tab w:val="right" w:pos="10348"/>
      </w:tabs>
      <w:rPr>
        <w:noProof/>
        <w:lang w:eastAsia="en-GB"/>
      </w:rPr>
    </w:pPr>
  </w:p>
  <w:p w:rsidR="008039CF" w:rsidRDefault="008039CF" w:rsidP="000D3893">
    <w:pPr>
      <w:pStyle w:val="Header"/>
      <w:tabs>
        <w:tab w:val="clear" w:pos="9026"/>
        <w:tab w:val="right" w:pos="1034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990"/>
    <w:multiLevelType w:val="hybridMultilevel"/>
    <w:tmpl w:val="7FAA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288"/>
    <w:multiLevelType w:val="hybridMultilevel"/>
    <w:tmpl w:val="4DCE63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F1124"/>
    <w:multiLevelType w:val="hybridMultilevel"/>
    <w:tmpl w:val="684E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60F"/>
    <w:multiLevelType w:val="hybridMultilevel"/>
    <w:tmpl w:val="8E4A2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A3987"/>
    <w:multiLevelType w:val="hybridMultilevel"/>
    <w:tmpl w:val="98E6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A2FE5"/>
    <w:multiLevelType w:val="hybridMultilevel"/>
    <w:tmpl w:val="ABF66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B278A"/>
    <w:multiLevelType w:val="hybridMultilevel"/>
    <w:tmpl w:val="2C0654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1874F4"/>
    <w:multiLevelType w:val="hybridMultilevel"/>
    <w:tmpl w:val="FF54B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62122"/>
    <w:multiLevelType w:val="hybridMultilevel"/>
    <w:tmpl w:val="74B0F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90B8E"/>
    <w:multiLevelType w:val="hybridMultilevel"/>
    <w:tmpl w:val="12C2DF80"/>
    <w:lvl w:ilvl="0" w:tplc="AE3CC812">
      <w:start w:val="1"/>
      <w:numFmt w:val="decimal"/>
      <w:lvlText w:val="%1."/>
      <w:lvlJc w:val="left"/>
      <w:pPr>
        <w:ind w:left="8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BC0A234">
      <w:start w:val="1"/>
      <w:numFmt w:val="decimal"/>
      <w:lvlText w:val="%2."/>
      <w:lvlJc w:val="left"/>
      <w:pPr>
        <w:ind w:left="82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0D68BA7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28281304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E44257E8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B4CC9B56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AC4C6E12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7" w:tplc="11E03404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E20EC314">
      <w:numFmt w:val="bullet"/>
      <w:lvlText w:val="•"/>
      <w:lvlJc w:val="left"/>
      <w:pPr>
        <w:ind w:left="737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15651CB"/>
    <w:multiLevelType w:val="hybridMultilevel"/>
    <w:tmpl w:val="2DB6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70A43"/>
    <w:multiLevelType w:val="hybridMultilevel"/>
    <w:tmpl w:val="F1120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B4B62"/>
    <w:multiLevelType w:val="hybridMultilevel"/>
    <w:tmpl w:val="876CCA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B164E1"/>
    <w:multiLevelType w:val="hybridMultilevel"/>
    <w:tmpl w:val="21980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468AF"/>
    <w:multiLevelType w:val="hybridMultilevel"/>
    <w:tmpl w:val="B6CAF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A1EFC"/>
    <w:multiLevelType w:val="hybridMultilevel"/>
    <w:tmpl w:val="6876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35F7C"/>
    <w:multiLevelType w:val="hybridMultilevel"/>
    <w:tmpl w:val="B0C290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14"/>
  </w:num>
  <w:num w:numId="10">
    <w:abstractNumId w:val="7"/>
  </w:num>
  <w:num w:numId="11">
    <w:abstractNumId w:val="15"/>
  </w:num>
  <w:num w:numId="12">
    <w:abstractNumId w:val="12"/>
  </w:num>
  <w:num w:numId="13">
    <w:abstractNumId w:val="13"/>
  </w:num>
  <w:num w:numId="14">
    <w:abstractNumId w:val="3"/>
  </w:num>
  <w:num w:numId="15">
    <w:abstractNumId w:val="16"/>
  </w:num>
  <w:num w:numId="16">
    <w:abstractNumId w:val="4"/>
  </w:num>
  <w:num w:numId="1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B1"/>
    <w:rsid w:val="000013A0"/>
    <w:rsid w:val="00004587"/>
    <w:rsid w:val="00005E01"/>
    <w:rsid w:val="00006469"/>
    <w:rsid w:val="00023BA1"/>
    <w:rsid w:val="00023C80"/>
    <w:rsid w:val="00025788"/>
    <w:rsid w:val="00025C6B"/>
    <w:rsid w:val="00030D74"/>
    <w:rsid w:val="000351BC"/>
    <w:rsid w:val="00036BC9"/>
    <w:rsid w:val="00036CF2"/>
    <w:rsid w:val="000375B7"/>
    <w:rsid w:val="000404AB"/>
    <w:rsid w:val="00042F03"/>
    <w:rsid w:val="00050A1C"/>
    <w:rsid w:val="00053BEB"/>
    <w:rsid w:val="000600DA"/>
    <w:rsid w:val="00062969"/>
    <w:rsid w:val="00063A3F"/>
    <w:rsid w:val="00066362"/>
    <w:rsid w:val="000713BB"/>
    <w:rsid w:val="000765FC"/>
    <w:rsid w:val="0007783A"/>
    <w:rsid w:val="00080591"/>
    <w:rsid w:val="00082083"/>
    <w:rsid w:val="00082910"/>
    <w:rsid w:val="00084EF0"/>
    <w:rsid w:val="000905C8"/>
    <w:rsid w:val="00097BFC"/>
    <w:rsid w:val="000A331A"/>
    <w:rsid w:val="000B06FF"/>
    <w:rsid w:val="000B22AD"/>
    <w:rsid w:val="000B3BBA"/>
    <w:rsid w:val="000C0775"/>
    <w:rsid w:val="000D0899"/>
    <w:rsid w:val="000D3893"/>
    <w:rsid w:val="000E032C"/>
    <w:rsid w:val="000E0823"/>
    <w:rsid w:val="000E2304"/>
    <w:rsid w:val="000E37B0"/>
    <w:rsid w:val="000E77E4"/>
    <w:rsid w:val="000F2439"/>
    <w:rsid w:val="000F495F"/>
    <w:rsid w:val="000F5EB0"/>
    <w:rsid w:val="000F7B3D"/>
    <w:rsid w:val="001014B8"/>
    <w:rsid w:val="001017E3"/>
    <w:rsid w:val="00101920"/>
    <w:rsid w:val="00103CA0"/>
    <w:rsid w:val="0011015B"/>
    <w:rsid w:val="00112814"/>
    <w:rsid w:val="00113C7F"/>
    <w:rsid w:val="001165AF"/>
    <w:rsid w:val="001204ED"/>
    <w:rsid w:val="001264B6"/>
    <w:rsid w:val="00130CF1"/>
    <w:rsid w:val="00131A1D"/>
    <w:rsid w:val="001333F7"/>
    <w:rsid w:val="001428FB"/>
    <w:rsid w:val="00143ACA"/>
    <w:rsid w:val="00144EFD"/>
    <w:rsid w:val="00146D33"/>
    <w:rsid w:val="001531B0"/>
    <w:rsid w:val="00153AE3"/>
    <w:rsid w:val="00154367"/>
    <w:rsid w:val="001553E6"/>
    <w:rsid w:val="0015628B"/>
    <w:rsid w:val="00163C1A"/>
    <w:rsid w:val="001644C2"/>
    <w:rsid w:val="00173CF8"/>
    <w:rsid w:val="00174014"/>
    <w:rsid w:val="0017632D"/>
    <w:rsid w:val="00181BE7"/>
    <w:rsid w:val="00182FE3"/>
    <w:rsid w:val="00184F10"/>
    <w:rsid w:val="00187AB2"/>
    <w:rsid w:val="0019026C"/>
    <w:rsid w:val="00193E03"/>
    <w:rsid w:val="00194DAC"/>
    <w:rsid w:val="0019754E"/>
    <w:rsid w:val="001A0B5E"/>
    <w:rsid w:val="001A116F"/>
    <w:rsid w:val="001A173F"/>
    <w:rsid w:val="001A632B"/>
    <w:rsid w:val="001A64B9"/>
    <w:rsid w:val="001B2895"/>
    <w:rsid w:val="001B3608"/>
    <w:rsid w:val="001B445F"/>
    <w:rsid w:val="001C247C"/>
    <w:rsid w:val="001C4202"/>
    <w:rsid w:val="001C57E4"/>
    <w:rsid w:val="001C7B4D"/>
    <w:rsid w:val="001C7CDF"/>
    <w:rsid w:val="001D2DC9"/>
    <w:rsid w:val="001D32BC"/>
    <w:rsid w:val="001D4B2C"/>
    <w:rsid w:val="001D54BB"/>
    <w:rsid w:val="001E1508"/>
    <w:rsid w:val="001E53CA"/>
    <w:rsid w:val="001F00EF"/>
    <w:rsid w:val="001F7F3F"/>
    <w:rsid w:val="0020104A"/>
    <w:rsid w:val="0020138C"/>
    <w:rsid w:val="002015C0"/>
    <w:rsid w:val="0020229F"/>
    <w:rsid w:val="002028E3"/>
    <w:rsid w:val="0020409C"/>
    <w:rsid w:val="00205849"/>
    <w:rsid w:val="00210F04"/>
    <w:rsid w:val="0021406B"/>
    <w:rsid w:val="002210AD"/>
    <w:rsid w:val="00224AEF"/>
    <w:rsid w:val="00225E2B"/>
    <w:rsid w:val="002267F3"/>
    <w:rsid w:val="00230643"/>
    <w:rsid w:val="00231EDE"/>
    <w:rsid w:val="00232CDB"/>
    <w:rsid w:val="002331B7"/>
    <w:rsid w:val="002420AD"/>
    <w:rsid w:val="0025094B"/>
    <w:rsid w:val="002526D9"/>
    <w:rsid w:val="002531C0"/>
    <w:rsid w:val="0025549B"/>
    <w:rsid w:val="0025563B"/>
    <w:rsid w:val="00255BD0"/>
    <w:rsid w:val="00255DAB"/>
    <w:rsid w:val="00256577"/>
    <w:rsid w:val="00256709"/>
    <w:rsid w:val="00260FCE"/>
    <w:rsid w:val="00261C44"/>
    <w:rsid w:val="0026200F"/>
    <w:rsid w:val="00265B01"/>
    <w:rsid w:val="00270BF6"/>
    <w:rsid w:val="00281C7D"/>
    <w:rsid w:val="002857FA"/>
    <w:rsid w:val="002858D5"/>
    <w:rsid w:val="00290F03"/>
    <w:rsid w:val="0029580B"/>
    <w:rsid w:val="00296139"/>
    <w:rsid w:val="002967F3"/>
    <w:rsid w:val="002A04F9"/>
    <w:rsid w:val="002A0A4D"/>
    <w:rsid w:val="002A1EC5"/>
    <w:rsid w:val="002A462A"/>
    <w:rsid w:val="002A4A86"/>
    <w:rsid w:val="002A61AC"/>
    <w:rsid w:val="002B205D"/>
    <w:rsid w:val="002B6D40"/>
    <w:rsid w:val="002B7409"/>
    <w:rsid w:val="002C2CB9"/>
    <w:rsid w:val="002C65D5"/>
    <w:rsid w:val="002C6E00"/>
    <w:rsid w:val="002C7DC8"/>
    <w:rsid w:val="002D4E07"/>
    <w:rsid w:val="002D7907"/>
    <w:rsid w:val="002E1BA0"/>
    <w:rsid w:val="002E1D4B"/>
    <w:rsid w:val="002E4AB0"/>
    <w:rsid w:val="002E6FD0"/>
    <w:rsid w:val="002F2995"/>
    <w:rsid w:val="002F3187"/>
    <w:rsid w:val="002F5A75"/>
    <w:rsid w:val="002F5FF8"/>
    <w:rsid w:val="002F6D8D"/>
    <w:rsid w:val="002F6F99"/>
    <w:rsid w:val="002F773D"/>
    <w:rsid w:val="00302CDD"/>
    <w:rsid w:val="00312AAB"/>
    <w:rsid w:val="0031364E"/>
    <w:rsid w:val="00315A79"/>
    <w:rsid w:val="00320E58"/>
    <w:rsid w:val="00330D53"/>
    <w:rsid w:val="00331A93"/>
    <w:rsid w:val="00334F91"/>
    <w:rsid w:val="00335033"/>
    <w:rsid w:val="00335ED9"/>
    <w:rsid w:val="00342638"/>
    <w:rsid w:val="0034291D"/>
    <w:rsid w:val="00344E7F"/>
    <w:rsid w:val="003475A1"/>
    <w:rsid w:val="0035037B"/>
    <w:rsid w:val="00351D53"/>
    <w:rsid w:val="003566CD"/>
    <w:rsid w:val="00357BB7"/>
    <w:rsid w:val="0036063F"/>
    <w:rsid w:val="0036675E"/>
    <w:rsid w:val="00374CEC"/>
    <w:rsid w:val="003836BD"/>
    <w:rsid w:val="0038430E"/>
    <w:rsid w:val="00391973"/>
    <w:rsid w:val="003A133F"/>
    <w:rsid w:val="003A568E"/>
    <w:rsid w:val="003B0066"/>
    <w:rsid w:val="003B67A4"/>
    <w:rsid w:val="003C18E6"/>
    <w:rsid w:val="003C31D7"/>
    <w:rsid w:val="003C4E25"/>
    <w:rsid w:val="003C4E8B"/>
    <w:rsid w:val="003D3B6E"/>
    <w:rsid w:val="003D4BC4"/>
    <w:rsid w:val="003D7A46"/>
    <w:rsid w:val="003E2155"/>
    <w:rsid w:val="003E289E"/>
    <w:rsid w:val="003E6E9A"/>
    <w:rsid w:val="003E7E82"/>
    <w:rsid w:val="003F1BA5"/>
    <w:rsid w:val="003F422E"/>
    <w:rsid w:val="003F49B5"/>
    <w:rsid w:val="003F4D2E"/>
    <w:rsid w:val="003F77BB"/>
    <w:rsid w:val="00400060"/>
    <w:rsid w:val="00401B94"/>
    <w:rsid w:val="00404EDA"/>
    <w:rsid w:val="00405A3A"/>
    <w:rsid w:val="00405D3C"/>
    <w:rsid w:val="00405F18"/>
    <w:rsid w:val="00414BC5"/>
    <w:rsid w:val="00416600"/>
    <w:rsid w:val="00421190"/>
    <w:rsid w:val="004232D9"/>
    <w:rsid w:val="004319E7"/>
    <w:rsid w:val="00433183"/>
    <w:rsid w:val="00434D3C"/>
    <w:rsid w:val="00435579"/>
    <w:rsid w:val="00440B0E"/>
    <w:rsid w:val="004428E6"/>
    <w:rsid w:val="00443717"/>
    <w:rsid w:val="00444488"/>
    <w:rsid w:val="00444E95"/>
    <w:rsid w:val="00445ABC"/>
    <w:rsid w:val="00451DA4"/>
    <w:rsid w:val="00455195"/>
    <w:rsid w:val="0045563D"/>
    <w:rsid w:val="004611EC"/>
    <w:rsid w:val="00462734"/>
    <w:rsid w:val="00462B91"/>
    <w:rsid w:val="00465F63"/>
    <w:rsid w:val="00476365"/>
    <w:rsid w:val="00480A5F"/>
    <w:rsid w:val="004865BE"/>
    <w:rsid w:val="00487E0A"/>
    <w:rsid w:val="00491B88"/>
    <w:rsid w:val="00493952"/>
    <w:rsid w:val="0049632A"/>
    <w:rsid w:val="004A08C2"/>
    <w:rsid w:val="004A2432"/>
    <w:rsid w:val="004B0355"/>
    <w:rsid w:val="004C6709"/>
    <w:rsid w:val="004C6D0D"/>
    <w:rsid w:val="004C7E7C"/>
    <w:rsid w:val="004E458E"/>
    <w:rsid w:val="004E507D"/>
    <w:rsid w:val="004E6DB7"/>
    <w:rsid w:val="004F0336"/>
    <w:rsid w:val="004F20A6"/>
    <w:rsid w:val="004F3981"/>
    <w:rsid w:val="004F7D78"/>
    <w:rsid w:val="005012AE"/>
    <w:rsid w:val="00501CAA"/>
    <w:rsid w:val="00501D10"/>
    <w:rsid w:val="0050262C"/>
    <w:rsid w:val="00504EA2"/>
    <w:rsid w:val="00510A80"/>
    <w:rsid w:val="005111D9"/>
    <w:rsid w:val="005126B1"/>
    <w:rsid w:val="00514B88"/>
    <w:rsid w:val="00514D9C"/>
    <w:rsid w:val="0052387B"/>
    <w:rsid w:val="00525D88"/>
    <w:rsid w:val="00527DE3"/>
    <w:rsid w:val="005336DC"/>
    <w:rsid w:val="005352B0"/>
    <w:rsid w:val="00536C87"/>
    <w:rsid w:val="00537C26"/>
    <w:rsid w:val="005431AD"/>
    <w:rsid w:val="00543FAD"/>
    <w:rsid w:val="005450A4"/>
    <w:rsid w:val="005450B5"/>
    <w:rsid w:val="00546AAE"/>
    <w:rsid w:val="005540B7"/>
    <w:rsid w:val="005542C0"/>
    <w:rsid w:val="00554C50"/>
    <w:rsid w:val="00555E28"/>
    <w:rsid w:val="005570FB"/>
    <w:rsid w:val="00557394"/>
    <w:rsid w:val="00557831"/>
    <w:rsid w:val="0056126C"/>
    <w:rsid w:val="00561CC9"/>
    <w:rsid w:val="00562CDE"/>
    <w:rsid w:val="00563296"/>
    <w:rsid w:val="00567B10"/>
    <w:rsid w:val="00570D0D"/>
    <w:rsid w:val="0057427A"/>
    <w:rsid w:val="00575113"/>
    <w:rsid w:val="00576FC6"/>
    <w:rsid w:val="00577E27"/>
    <w:rsid w:val="00581C7E"/>
    <w:rsid w:val="00585345"/>
    <w:rsid w:val="005950F8"/>
    <w:rsid w:val="00597303"/>
    <w:rsid w:val="005A38BA"/>
    <w:rsid w:val="005A7C52"/>
    <w:rsid w:val="005B1797"/>
    <w:rsid w:val="005B41CB"/>
    <w:rsid w:val="005B4565"/>
    <w:rsid w:val="005C0840"/>
    <w:rsid w:val="005C0FD9"/>
    <w:rsid w:val="005C2A27"/>
    <w:rsid w:val="005C2E6E"/>
    <w:rsid w:val="005C39F2"/>
    <w:rsid w:val="005C5247"/>
    <w:rsid w:val="005C6431"/>
    <w:rsid w:val="005C7366"/>
    <w:rsid w:val="005C748D"/>
    <w:rsid w:val="005D2B66"/>
    <w:rsid w:val="005D4166"/>
    <w:rsid w:val="005D4251"/>
    <w:rsid w:val="005D48BD"/>
    <w:rsid w:val="005D75C8"/>
    <w:rsid w:val="005E43D7"/>
    <w:rsid w:val="005E44CB"/>
    <w:rsid w:val="005F00C7"/>
    <w:rsid w:val="005F2FD0"/>
    <w:rsid w:val="005F37F6"/>
    <w:rsid w:val="005F4F50"/>
    <w:rsid w:val="00606603"/>
    <w:rsid w:val="00614360"/>
    <w:rsid w:val="00614EB1"/>
    <w:rsid w:val="006153A1"/>
    <w:rsid w:val="00615779"/>
    <w:rsid w:val="00621833"/>
    <w:rsid w:val="00624070"/>
    <w:rsid w:val="006306E9"/>
    <w:rsid w:val="0063520F"/>
    <w:rsid w:val="00640455"/>
    <w:rsid w:val="0064054F"/>
    <w:rsid w:val="006439B2"/>
    <w:rsid w:val="00644E1F"/>
    <w:rsid w:val="00650D6D"/>
    <w:rsid w:val="006513B5"/>
    <w:rsid w:val="00653C49"/>
    <w:rsid w:val="00654BDA"/>
    <w:rsid w:val="00657354"/>
    <w:rsid w:val="00663A5D"/>
    <w:rsid w:val="00664901"/>
    <w:rsid w:val="0066730D"/>
    <w:rsid w:val="00671B0E"/>
    <w:rsid w:val="00673E46"/>
    <w:rsid w:val="00676791"/>
    <w:rsid w:val="00682467"/>
    <w:rsid w:val="00684028"/>
    <w:rsid w:val="006840F0"/>
    <w:rsid w:val="0068471E"/>
    <w:rsid w:val="00686A62"/>
    <w:rsid w:val="00691223"/>
    <w:rsid w:val="00693431"/>
    <w:rsid w:val="00695665"/>
    <w:rsid w:val="006965B9"/>
    <w:rsid w:val="006A03B6"/>
    <w:rsid w:val="006A0BC6"/>
    <w:rsid w:val="006A1249"/>
    <w:rsid w:val="006A7493"/>
    <w:rsid w:val="006B2A85"/>
    <w:rsid w:val="006B3511"/>
    <w:rsid w:val="006B35F7"/>
    <w:rsid w:val="006C3EE4"/>
    <w:rsid w:val="006C46F8"/>
    <w:rsid w:val="006C6016"/>
    <w:rsid w:val="006C7257"/>
    <w:rsid w:val="006C78AA"/>
    <w:rsid w:val="006D1EFC"/>
    <w:rsid w:val="006D2BC1"/>
    <w:rsid w:val="006D2FCE"/>
    <w:rsid w:val="006D4837"/>
    <w:rsid w:val="006E0173"/>
    <w:rsid w:val="006E119C"/>
    <w:rsid w:val="006F0579"/>
    <w:rsid w:val="006F0AB9"/>
    <w:rsid w:val="006F35E8"/>
    <w:rsid w:val="006F526C"/>
    <w:rsid w:val="006F663F"/>
    <w:rsid w:val="006F718D"/>
    <w:rsid w:val="00707499"/>
    <w:rsid w:val="00712CEE"/>
    <w:rsid w:val="007147C2"/>
    <w:rsid w:val="00723620"/>
    <w:rsid w:val="007245FA"/>
    <w:rsid w:val="00724CED"/>
    <w:rsid w:val="007312B5"/>
    <w:rsid w:val="00731FAA"/>
    <w:rsid w:val="00734345"/>
    <w:rsid w:val="00741150"/>
    <w:rsid w:val="00742FE3"/>
    <w:rsid w:val="00744E59"/>
    <w:rsid w:val="0074790A"/>
    <w:rsid w:val="007531B0"/>
    <w:rsid w:val="007538F9"/>
    <w:rsid w:val="00753BF1"/>
    <w:rsid w:val="00753F8A"/>
    <w:rsid w:val="0076196C"/>
    <w:rsid w:val="00763FA1"/>
    <w:rsid w:val="007655B2"/>
    <w:rsid w:val="00765C36"/>
    <w:rsid w:val="00773988"/>
    <w:rsid w:val="00782CE7"/>
    <w:rsid w:val="00783349"/>
    <w:rsid w:val="0078400A"/>
    <w:rsid w:val="0078400D"/>
    <w:rsid w:val="00791A7E"/>
    <w:rsid w:val="00792EE6"/>
    <w:rsid w:val="00793A64"/>
    <w:rsid w:val="00794C15"/>
    <w:rsid w:val="00796B22"/>
    <w:rsid w:val="00797E87"/>
    <w:rsid w:val="00797E95"/>
    <w:rsid w:val="007A1F90"/>
    <w:rsid w:val="007A69D2"/>
    <w:rsid w:val="007A7848"/>
    <w:rsid w:val="007B12A6"/>
    <w:rsid w:val="007B12BE"/>
    <w:rsid w:val="007B1427"/>
    <w:rsid w:val="007B6B29"/>
    <w:rsid w:val="007C0F60"/>
    <w:rsid w:val="007C108B"/>
    <w:rsid w:val="007C140B"/>
    <w:rsid w:val="007C1AC4"/>
    <w:rsid w:val="007C5203"/>
    <w:rsid w:val="007C69F1"/>
    <w:rsid w:val="007C6CFF"/>
    <w:rsid w:val="007C7591"/>
    <w:rsid w:val="007D0AA7"/>
    <w:rsid w:val="007D373F"/>
    <w:rsid w:val="007D4914"/>
    <w:rsid w:val="007D4D96"/>
    <w:rsid w:val="007D6125"/>
    <w:rsid w:val="007E363B"/>
    <w:rsid w:val="007E72AB"/>
    <w:rsid w:val="007F032A"/>
    <w:rsid w:val="007F2F46"/>
    <w:rsid w:val="007F3901"/>
    <w:rsid w:val="007F6834"/>
    <w:rsid w:val="00802B79"/>
    <w:rsid w:val="008034F2"/>
    <w:rsid w:val="008039CF"/>
    <w:rsid w:val="008118FA"/>
    <w:rsid w:val="008202B1"/>
    <w:rsid w:val="008257E7"/>
    <w:rsid w:val="00825971"/>
    <w:rsid w:val="008264E7"/>
    <w:rsid w:val="008267F3"/>
    <w:rsid w:val="00833F36"/>
    <w:rsid w:val="00843C2C"/>
    <w:rsid w:val="00843DB6"/>
    <w:rsid w:val="00844102"/>
    <w:rsid w:val="00852655"/>
    <w:rsid w:val="0085378A"/>
    <w:rsid w:val="008608D6"/>
    <w:rsid w:val="008621DB"/>
    <w:rsid w:val="00870EA2"/>
    <w:rsid w:val="008714F0"/>
    <w:rsid w:val="0087569C"/>
    <w:rsid w:val="0088591D"/>
    <w:rsid w:val="008866E0"/>
    <w:rsid w:val="00890819"/>
    <w:rsid w:val="0089281B"/>
    <w:rsid w:val="00893E95"/>
    <w:rsid w:val="00894356"/>
    <w:rsid w:val="00895962"/>
    <w:rsid w:val="008969CF"/>
    <w:rsid w:val="00897EB1"/>
    <w:rsid w:val="008A397D"/>
    <w:rsid w:val="008A3A74"/>
    <w:rsid w:val="008B2F90"/>
    <w:rsid w:val="008B67C3"/>
    <w:rsid w:val="008C15C9"/>
    <w:rsid w:val="008C310C"/>
    <w:rsid w:val="008C7D3B"/>
    <w:rsid w:val="008D16D4"/>
    <w:rsid w:val="008D5446"/>
    <w:rsid w:val="008E56CA"/>
    <w:rsid w:val="008E66DF"/>
    <w:rsid w:val="008F0FD4"/>
    <w:rsid w:val="008F4F6B"/>
    <w:rsid w:val="008F5612"/>
    <w:rsid w:val="00901D8E"/>
    <w:rsid w:val="00913497"/>
    <w:rsid w:val="00916147"/>
    <w:rsid w:val="00922322"/>
    <w:rsid w:val="009238AF"/>
    <w:rsid w:val="009240F7"/>
    <w:rsid w:val="00924D62"/>
    <w:rsid w:val="00927E15"/>
    <w:rsid w:val="00933EEC"/>
    <w:rsid w:val="00933FEA"/>
    <w:rsid w:val="00934860"/>
    <w:rsid w:val="0093542D"/>
    <w:rsid w:val="00936B06"/>
    <w:rsid w:val="00936CBB"/>
    <w:rsid w:val="009434F3"/>
    <w:rsid w:val="00946280"/>
    <w:rsid w:val="009468D7"/>
    <w:rsid w:val="009501F5"/>
    <w:rsid w:val="0095180D"/>
    <w:rsid w:val="009520D0"/>
    <w:rsid w:val="0095590D"/>
    <w:rsid w:val="00960435"/>
    <w:rsid w:val="00962E5C"/>
    <w:rsid w:val="009664DE"/>
    <w:rsid w:val="00967288"/>
    <w:rsid w:val="009678F8"/>
    <w:rsid w:val="0097002E"/>
    <w:rsid w:val="009732C2"/>
    <w:rsid w:val="00974734"/>
    <w:rsid w:val="00974795"/>
    <w:rsid w:val="00974F74"/>
    <w:rsid w:val="00975E24"/>
    <w:rsid w:val="00976E7B"/>
    <w:rsid w:val="00984373"/>
    <w:rsid w:val="009868B8"/>
    <w:rsid w:val="009969E0"/>
    <w:rsid w:val="00997CF0"/>
    <w:rsid w:val="009A3F4F"/>
    <w:rsid w:val="009A5E72"/>
    <w:rsid w:val="009A681B"/>
    <w:rsid w:val="009A76BB"/>
    <w:rsid w:val="009B1361"/>
    <w:rsid w:val="009B18F2"/>
    <w:rsid w:val="009B2762"/>
    <w:rsid w:val="009B7C01"/>
    <w:rsid w:val="009C07A6"/>
    <w:rsid w:val="009C2C23"/>
    <w:rsid w:val="009C4D3F"/>
    <w:rsid w:val="009C6C9F"/>
    <w:rsid w:val="009C6E5A"/>
    <w:rsid w:val="009D12D6"/>
    <w:rsid w:val="009D2C39"/>
    <w:rsid w:val="009D5A3E"/>
    <w:rsid w:val="009D76EB"/>
    <w:rsid w:val="009E0149"/>
    <w:rsid w:val="009E7661"/>
    <w:rsid w:val="009F2D7E"/>
    <w:rsid w:val="009F3F32"/>
    <w:rsid w:val="009F7019"/>
    <w:rsid w:val="00A00BA7"/>
    <w:rsid w:val="00A00CDC"/>
    <w:rsid w:val="00A04F54"/>
    <w:rsid w:val="00A06F99"/>
    <w:rsid w:val="00A07F2E"/>
    <w:rsid w:val="00A12925"/>
    <w:rsid w:val="00A132D3"/>
    <w:rsid w:val="00A1363D"/>
    <w:rsid w:val="00A145F1"/>
    <w:rsid w:val="00A16A56"/>
    <w:rsid w:val="00A25EA1"/>
    <w:rsid w:val="00A31354"/>
    <w:rsid w:val="00A34163"/>
    <w:rsid w:val="00A35D78"/>
    <w:rsid w:val="00A40928"/>
    <w:rsid w:val="00A41CDB"/>
    <w:rsid w:val="00A45630"/>
    <w:rsid w:val="00A527AD"/>
    <w:rsid w:val="00A607F4"/>
    <w:rsid w:val="00A62C99"/>
    <w:rsid w:val="00A64E49"/>
    <w:rsid w:val="00A679A2"/>
    <w:rsid w:val="00A74531"/>
    <w:rsid w:val="00A83B35"/>
    <w:rsid w:val="00A84CC4"/>
    <w:rsid w:val="00A87428"/>
    <w:rsid w:val="00A87B6A"/>
    <w:rsid w:val="00A93CE5"/>
    <w:rsid w:val="00A94452"/>
    <w:rsid w:val="00AA598A"/>
    <w:rsid w:val="00AA7117"/>
    <w:rsid w:val="00AB3C47"/>
    <w:rsid w:val="00AC0936"/>
    <w:rsid w:val="00AC3036"/>
    <w:rsid w:val="00AC4B0F"/>
    <w:rsid w:val="00AC692D"/>
    <w:rsid w:val="00AD3414"/>
    <w:rsid w:val="00AD3F7D"/>
    <w:rsid w:val="00AD6269"/>
    <w:rsid w:val="00AE0EB9"/>
    <w:rsid w:val="00AE1800"/>
    <w:rsid w:val="00AE1A96"/>
    <w:rsid w:val="00AE3326"/>
    <w:rsid w:val="00AE37DB"/>
    <w:rsid w:val="00AE3DC0"/>
    <w:rsid w:val="00AE6A12"/>
    <w:rsid w:val="00AF17D5"/>
    <w:rsid w:val="00AF79EC"/>
    <w:rsid w:val="00B00CFB"/>
    <w:rsid w:val="00B047CF"/>
    <w:rsid w:val="00B04A2C"/>
    <w:rsid w:val="00B0770B"/>
    <w:rsid w:val="00B11A5F"/>
    <w:rsid w:val="00B12337"/>
    <w:rsid w:val="00B1568E"/>
    <w:rsid w:val="00B158D6"/>
    <w:rsid w:val="00B21A28"/>
    <w:rsid w:val="00B23623"/>
    <w:rsid w:val="00B23D4B"/>
    <w:rsid w:val="00B24693"/>
    <w:rsid w:val="00B266E6"/>
    <w:rsid w:val="00B34F15"/>
    <w:rsid w:val="00B43F83"/>
    <w:rsid w:val="00B45D85"/>
    <w:rsid w:val="00B4601B"/>
    <w:rsid w:val="00B47888"/>
    <w:rsid w:val="00B50498"/>
    <w:rsid w:val="00B511AC"/>
    <w:rsid w:val="00B54988"/>
    <w:rsid w:val="00B5500D"/>
    <w:rsid w:val="00B55A31"/>
    <w:rsid w:val="00B63245"/>
    <w:rsid w:val="00B652F7"/>
    <w:rsid w:val="00B70928"/>
    <w:rsid w:val="00B70D4A"/>
    <w:rsid w:val="00B722C5"/>
    <w:rsid w:val="00B74A33"/>
    <w:rsid w:val="00B77D39"/>
    <w:rsid w:val="00B83576"/>
    <w:rsid w:val="00B945D7"/>
    <w:rsid w:val="00B958E1"/>
    <w:rsid w:val="00BB2D60"/>
    <w:rsid w:val="00BB50FB"/>
    <w:rsid w:val="00BB5D12"/>
    <w:rsid w:val="00BB73E7"/>
    <w:rsid w:val="00BC2146"/>
    <w:rsid w:val="00BD7673"/>
    <w:rsid w:val="00BE0416"/>
    <w:rsid w:val="00BE7ADF"/>
    <w:rsid w:val="00BF18C9"/>
    <w:rsid w:val="00BF29BD"/>
    <w:rsid w:val="00BF4EBB"/>
    <w:rsid w:val="00BF5CA8"/>
    <w:rsid w:val="00C00AFF"/>
    <w:rsid w:val="00C00EC1"/>
    <w:rsid w:val="00C0187E"/>
    <w:rsid w:val="00C02967"/>
    <w:rsid w:val="00C0393A"/>
    <w:rsid w:val="00C0455D"/>
    <w:rsid w:val="00C077DC"/>
    <w:rsid w:val="00C1281F"/>
    <w:rsid w:val="00C1561E"/>
    <w:rsid w:val="00C15ECE"/>
    <w:rsid w:val="00C17B97"/>
    <w:rsid w:val="00C17DB8"/>
    <w:rsid w:val="00C23A9D"/>
    <w:rsid w:val="00C253F9"/>
    <w:rsid w:val="00C308DD"/>
    <w:rsid w:val="00C30D9A"/>
    <w:rsid w:val="00C31887"/>
    <w:rsid w:val="00C3189C"/>
    <w:rsid w:val="00C32ADA"/>
    <w:rsid w:val="00C36977"/>
    <w:rsid w:val="00C42D5F"/>
    <w:rsid w:val="00C432E4"/>
    <w:rsid w:val="00C46658"/>
    <w:rsid w:val="00C50EF6"/>
    <w:rsid w:val="00C528E0"/>
    <w:rsid w:val="00C53453"/>
    <w:rsid w:val="00C65E16"/>
    <w:rsid w:val="00C7067D"/>
    <w:rsid w:val="00C71A99"/>
    <w:rsid w:val="00C76720"/>
    <w:rsid w:val="00C776D7"/>
    <w:rsid w:val="00C77AD3"/>
    <w:rsid w:val="00C8240E"/>
    <w:rsid w:val="00C83F6E"/>
    <w:rsid w:val="00C873AD"/>
    <w:rsid w:val="00C9219C"/>
    <w:rsid w:val="00C9300E"/>
    <w:rsid w:val="00C95E8C"/>
    <w:rsid w:val="00C97E82"/>
    <w:rsid w:val="00CA47A0"/>
    <w:rsid w:val="00CA53D1"/>
    <w:rsid w:val="00CB3A36"/>
    <w:rsid w:val="00CC32B6"/>
    <w:rsid w:val="00CC3C01"/>
    <w:rsid w:val="00CC7E26"/>
    <w:rsid w:val="00CD24A3"/>
    <w:rsid w:val="00CD7D5F"/>
    <w:rsid w:val="00CE3207"/>
    <w:rsid w:val="00CE65F3"/>
    <w:rsid w:val="00CF5210"/>
    <w:rsid w:val="00CF6E13"/>
    <w:rsid w:val="00D0033C"/>
    <w:rsid w:val="00D01C5E"/>
    <w:rsid w:val="00D04A01"/>
    <w:rsid w:val="00D073FA"/>
    <w:rsid w:val="00D07FD2"/>
    <w:rsid w:val="00D117F4"/>
    <w:rsid w:val="00D11D8E"/>
    <w:rsid w:val="00D138B8"/>
    <w:rsid w:val="00D14BF7"/>
    <w:rsid w:val="00D1659B"/>
    <w:rsid w:val="00D211E5"/>
    <w:rsid w:val="00D2150F"/>
    <w:rsid w:val="00D221F6"/>
    <w:rsid w:val="00D301A1"/>
    <w:rsid w:val="00D32227"/>
    <w:rsid w:val="00D32BF2"/>
    <w:rsid w:val="00D32EAD"/>
    <w:rsid w:val="00D3532D"/>
    <w:rsid w:val="00D364DC"/>
    <w:rsid w:val="00D51F70"/>
    <w:rsid w:val="00D529CC"/>
    <w:rsid w:val="00D536B4"/>
    <w:rsid w:val="00D55DD7"/>
    <w:rsid w:val="00D61969"/>
    <w:rsid w:val="00D621F0"/>
    <w:rsid w:val="00D63647"/>
    <w:rsid w:val="00D70CB1"/>
    <w:rsid w:val="00D72828"/>
    <w:rsid w:val="00D72B9A"/>
    <w:rsid w:val="00D77692"/>
    <w:rsid w:val="00D77AB8"/>
    <w:rsid w:val="00D80017"/>
    <w:rsid w:val="00D83D50"/>
    <w:rsid w:val="00D84306"/>
    <w:rsid w:val="00D8522F"/>
    <w:rsid w:val="00D872F3"/>
    <w:rsid w:val="00D91590"/>
    <w:rsid w:val="00D942B4"/>
    <w:rsid w:val="00D94CDC"/>
    <w:rsid w:val="00D96E0E"/>
    <w:rsid w:val="00DA31E8"/>
    <w:rsid w:val="00DB1876"/>
    <w:rsid w:val="00DB1B02"/>
    <w:rsid w:val="00DB6DA0"/>
    <w:rsid w:val="00DC29CD"/>
    <w:rsid w:val="00DC3FF5"/>
    <w:rsid w:val="00DC51E8"/>
    <w:rsid w:val="00DC558C"/>
    <w:rsid w:val="00DC6635"/>
    <w:rsid w:val="00DD3227"/>
    <w:rsid w:val="00DD50DE"/>
    <w:rsid w:val="00DE3182"/>
    <w:rsid w:val="00DE5351"/>
    <w:rsid w:val="00DE7D24"/>
    <w:rsid w:val="00DF2E02"/>
    <w:rsid w:val="00DF2FED"/>
    <w:rsid w:val="00E03794"/>
    <w:rsid w:val="00E1194A"/>
    <w:rsid w:val="00E16BED"/>
    <w:rsid w:val="00E21483"/>
    <w:rsid w:val="00E24315"/>
    <w:rsid w:val="00E30220"/>
    <w:rsid w:val="00E329D2"/>
    <w:rsid w:val="00E35793"/>
    <w:rsid w:val="00E371AC"/>
    <w:rsid w:val="00E374E4"/>
    <w:rsid w:val="00E403F6"/>
    <w:rsid w:val="00E41149"/>
    <w:rsid w:val="00E425DE"/>
    <w:rsid w:val="00E439B7"/>
    <w:rsid w:val="00E5251B"/>
    <w:rsid w:val="00E52AD4"/>
    <w:rsid w:val="00E538F0"/>
    <w:rsid w:val="00E542F8"/>
    <w:rsid w:val="00E6287F"/>
    <w:rsid w:val="00E659EE"/>
    <w:rsid w:val="00E66993"/>
    <w:rsid w:val="00E66F3E"/>
    <w:rsid w:val="00E70A63"/>
    <w:rsid w:val="00E70BCB"/>
    <w:rsid w:val="00E735AB"/>
    <w:rsid w:val="00E752AE"/>
    <w:rsid w:val="00E775D0"/>
    <w:rsid w:val="00E77BD7"/>
    <w:rsid w:val="00E969AE"/>
    <w:rsid w:val="00EA2A82"/>
    <w:rsid w:val="00EA30B1"/>
    <w:rsid w:val="00EA3287"/>
    <w:rsid w:val="00EA517D"/>
    <w:rsid w:val="00EA52D1"/>
    <w:rsid w:val="00EA6D83"/>
    <w:rsid w:val="00EB2FD3"/>
    <w:rsid w:val="00EB4D0F"/>
    <w:rsid w:val="00EB5297"/>
    <w:rsid w:val="00EC1F7E"/>
    <w:rsid w:val="00EC2A47"/>
    <w:rsid w:val="00EC40C8"/>
    <w:rsid w:val="00EC6E2A"/>
    <w:rsid w:val="00ED4108"/>
    <w:rsid w:val="00EE1274"/>
    <w:rsid w:val="00EE4595"/>
    <w:rsid w:val="00EF0563"/>
    <w:rsid w:val="00EF2C15"/>
    <w:rsid w:val="00EF7CCF"/>
    <w:rsid w:val="00F02840"/>
    <w:rsid w:val="00F03AAE"/>
    <w:rsid w:val="00F04589"/>
    <w:rsid w:val="00F10C8A"/>
    <w:rsid w:val="00F10D1A"/>
    <w:rsid w:val="00F1139B"/>
    <w:rsid w:val="00F13317"/>
    <w:rsid w:val="00F13567"/>
    <w:rsid w:val="00F15056"/>
    <w:rsid w:val="00F21039"/>
    <w:rsid w:val="00F2448D"/>
    <w:rsid w:val="00F27883"/>
    <w:rsid w:val="00F300ED"/>
    <w:rsid w:val="00F3504E"/>
    <w:rsid w:val="00F35442"/>
    <w:rsid w:val="00F362FD"/>
    <w:rsid w:val="00F37849"/>
    <w:rsid w:val="00F40F57"/>
    <w:rsid w:val="00F426A1"/>
    <w:rsid w:val="00F437F7"/>
    <w:rsid w:val="00F447E7"/>
    <w:rsid w:val="00F477FC"/>
    <w:rsid w:val="00F52741"/>
    <w:rsid w:val="00F53C70"/>
    <w:rsid w:val="00F54446"/>
    <w:rsid w:val="00F5512A"/>
    <w:rsid w:val="00F56AFF"/>
    <w:rsid w:val="00F60222"/>
    <w:rsid w:val="00F61261"/>
    <w:rsid w:val="00F6218B"/>
    <w:rsid w:val="00F624AB"/>
    <w:rsid w:val="00F65BA1"/>
    <w:rsid w:val="00F67426"/>
    <w:rsid w:val="00F7213A"/>
    <w:rsid w:val="00F758CF"/>
    <w:rsid w:val="00F80812"/>
    <w:rsid w:val="00F90A5D"/>
    <w:rsid w:val="00F921C4"/>
    <w:rsid w:val="00F94F83"/>
    <w:rsid w:val="00F958D3"/>
    <w:rsid w:val="00F970BB"/>
    <w:rsid w:val="00FA4DAD"/>
    <w:rsid w:val="00FA58CA"/>
    <w:rsid w:val="00FB056A"/>
    <w:rsid w:val="00FB4A66"/>
    <w:rsid w:val="00FB6209"/>
    <w:rsid w:val="00FC0C2A"/>
    <w:rsid w:val="00FC1569"/>
    <w:rsid w:val="00FC7741"/>
    <w:rsid w:val="00FD15AC"/>
    <w:rsid w:val="00FD2321"/>
    <w:rsid w:val="00FD241E"/>
    <w:rsid w:val="00FD3A36"/>
    <w:rsid w:val="00FD3DA4"/>
    <w:rsid w:val="00FE3919"/>
    <w:rsid w:val="00FE3F08"/>
    <w:rsid w:val="00FE4511"/>
    <w:rsid w:val="00FE682B"/>
    <w:rsid w:val="00FE764F"/>
    <w:rsid w:val="00FF126F"/>
    <w:rsid w:val="00FF4826"/>
    <w:rsid w:val="00FF6050"/>
    <w:rsid w:val="00FF7BE8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CB753F-95F5-4902-A8F1-5175A015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E25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E27"/>
    <w:pPr>
      <w:keepNext/>
      <w:keepLines/>
      <w:spacing w:before="60" w:after="60"/>
      <w:outlineLvl w:val="0"/>
    </w:pPr>
    <w:rPr>
      <w:rFonts w:eastAsiaTheme="majorEastAsia" w:cstheme="majorBidi"/>
      <w:b/>
      <w:bCs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E27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E27"/>
    <w:rPr>
      <w:rFonts w:ascii="Arial" w:eastAsiaTheme="majorEastAsia" w:hAnsi="Arial" w:cstheme="majorBidi"/>
      <w:b/>
      <w:bCs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7E27"/>
    <w:rPr>
      <w:rFonts w:ascii="Arial" w:eastAsiaTheme="majorEastAsia" w:hAnsi="Arial" w:cstheme="majorBidi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577E27"/>
    <w:pPr>
      <w:ind w:left="720"/>
      <w:contextualSpacing/>
    </w:pPr>
  </w:style>
  <w:style w:type="table" w:styleId="TableGrid">
    <w:name w:val="Table Grid"/>
    <w:basedOn w:val="TableNormal"/>
    <w:uiPriority w:val="59"/>
    <w:rsid w:val="0057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4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AB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E4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AB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9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7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E1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E1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C601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872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F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C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C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050A1C"/>
  </w:style>
  <w:style w:type="paragraph" w:customStyle="1" w:styleId="xmsonormal">
    <w:name w:val="x_msonormal"/>
    <w:basedOn w:val="Normal"/>
    <w:rsid w:val="009C6C9F"/>
    <w:rPr>
      <w:rFonts w:ascii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D529CC"/>
    <w:pPr>
      <w:spacing w:after="0" w:line="240" w:lineRule="auto"/>
    </w:pPr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E66993"/>
    <w:pPr>
      <w:widowControl w:val="0"/>
      <w:autoSpaceDE w:val="0"/>
      <w:autoSpaceDN w:val="0"/>
      <w:ind w:left="107"/>
    </w:pPr>
    <w:rPr>
      <w:rFonts w:eastAsia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58E1"/>
    <w:pPr>
      <w:widowControl w:val="0"/>
      <w:autoSpaceDE w:val="0"/>
      <w:autoSpaceDN w:val="0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958E1"/>
    <w:rPr>
      <w:rFonts w:ascii="Arial" w:eastAsia="Arial" w:hAnsi="Arial" w:cs="Arial"/>
      <w:lang w:val="en-US"/>
    </w:rPr>
  </w:style>
  <w:style w:type="paragraph" w:customStyle="1" w:styleId="Default">
    <w:name w:val="Default"/>
    <w:rsid w:val="00A341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rclyde.gov.uk/education-and-learning/girfec/practitione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v.scot/Resource/0040/00408604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7.jpg@01D8C8DB.2EBE5C10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F44EDEAF5245CEA4F92F2BF598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A369-E82E-43D0-84BE-5A46F99D7D7C}"/>
      </w:docPartPr>
      <w:docPartBody>
        <w:p w:rsidR="00065ECE" w:rsidRDefault="00CA1927" w:rsidP="00CA1927">
          <w:pPr>
            <w:pStyle w:val="BDF44EDEAF5245CEA4F92F2BF5986E393"/>
          </w:pPr>
          <w:r w:rsidRPr="00E27F06">
            <w:rPr>
              <w:rStyle w:val="PlaceholderText"/>
            </w:rPr>
            <w:t>Choose an item.</w:t>
          </w:r>
        </w:p>
      </w:docPartBody>
    </w:docPart>
    <w:docPart>
      <w:docPartPr>
        <w:name w:val="B0E4188341374361AB961F96AFEF4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4EA9-4D3C-44A0-98E0-C433CC4746D9}"/>
      </w:docPartPr>
      <w:docPartBody>
        <w:p w:rsidR="00065ECE" w:rsidRDefault="00CA1927" w:rsidP="00CA1927">
          <w:pPr>
            <w:pStyle w:val="B0E4188341374361AB961F96AFEF4F1D4"/>
          </w:pPr>
          <w:r w:rsidRPr="00E27F06">
            <w:rPr>
              <w:rStyle w:val="PlaceholderText"/>
            </w:rPr>
            <w:t>Choose an item.</w:t>
          </w:r>
        </w:p>
      </w:docPartBody>
    </w:docPart>
    <w:docPart>
      <w:docPartPr>
        <w:name w:val="567B1D68F67940BF83480E1F0037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49D4-D763-420D-B3BF-17E0D0846EDA}"/>
      </w:docPartPr>
      <w:docPartBody>
        <w:p w:rsidR="002769BE" w:rsidRDefault="00CA1927" w:rsidP="00CA1927">
          <w:pPr>
            <w:pStyle w:val="567B1D68F67940BF83480E1F00374CF02"/>
          </w:pPr>
          <w:r w:rsidRPr="00954188">
            <w:rPr>
              <w:rStyle w:val="PlaceholderText"/>
            </w:rPr>
            <w:t>Choose an item.</w:t>
          </w:r>
        </w:p>
      </w:docPartBody>
    </w:docPart>
    <w:docPart>
      <w:docPartPr>
        <w:name w:val="D45E9DBC3EF4427C889222DB3E296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5A410-EBD0-44D6-8A15-078560D04490}"/>
      </w:docPartPr>
      <w:docPartBody>
        <w:p w:rsidR="002769BE" w:rsidRDefault="00CA1927" w:rsidP="00CA1927">
          <w:pPr>
            <w:pStyle w:val="D45E9DBC3EF4427C889222DB3E296C092"/>
          </w:pPr>
          <w:r w:rsidRPr="00954188">
            <w:rPr>
              <w:rStyle w:val="PlaceholderText"/>
            </w:rPr>
            <w:t>Choose an item.</w:t>
          </w:r>
        </w:p>
      </w:docPartBody>
    </w:docPart>
    <w:docPart>
      <w:docPartPr>
        <w:name w:val="FE81484B3EE44A148A5C4A6BDDE6E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F0F1-C449-43D4-B45B-406CD5D3213F}"/>
      </w:docPartPr>
      <w:docPartBody>
        <w:p w:rsidR="002769BE" w:rsidRDefault="00CA1927" w:rsidP="00CA1927">
          <w:pPr>
            <w:pStyle w:val="FE81484B3EE44A148A5C4A6BDDE6E7AC2"/>
          </w:pPr>
          <w:r w:rsidRPr="001F2B6A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7BE2F4CE6D7E4D06A425D51EE11F6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97F36-BD96-47EF-88DD-9C5F5FA7FBCD}"/>
      </w:docPartPr>
      <w:docPartBody>
        <w:p w:rsidR="00122664" w:rsidRDefault="00CA1927">
          <w:r>
            <w:t xml:space="preserve">     </w:t>
          </w:r>
        </w:p>
      </w:docPartBody>
    </w:docPart>
    <w:docPart>
      <w:docPartPr>
        <w:name w:val="8220BFE88645446EB9B4B0A03B22F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7BD5-AC13-4725-A55F-16DDE71496F3}"/>
      </w:docPartPr>
      <w:docPartBody>
        <w:p w:rsidR="00122664" w:rsidRDefault="00CA1927" w:rsidP="00CA1927">
          <w:pPr>
            <w:pStyle w:val="8220BFE88645446EB9B4B0A03B22FAF81"/>
          </w:pPr>
          <w:r w:rsidRPr="005F12CB">
            <w:rPr>
              <w:rStyle w:val="PlaceholderText"/>
            </w:rPr>
            <w:t>Choose an item.</w:t>
          </w:r>
        </w:p>
      </w:docPartBody>
    </w:docPart>
    <w:docPart>
      <w:docPartPr>
        <w:name w:val="1E8D9D14F5BD42FBA9EEE7A4A7D04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34A9-5B76-4E47-8802-97D4A86DF583}"/>
      </w:docPartPr>
      <w:docPartBody>
        <w:p w:rsidR="00C81B33" w:rsidRDefault="00AF04B1" w:rsidP="00AF04B1">
          <w:pPr>
            <w:pStyle w:val="1E8D9D14F5BD42FBA9EEE7A4A7D049F6"/>
          </w:pPr>
          <w:r w:rsidRPr="00F32A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0D"/>
    <w:rsid w:val="00016FBF"/>
    <w:rsid w:val="00046567"/>
    <w:rsid w:val="00065ECE"/>
    <w:rsid w:val="000667C2"/>
    <w:rsid w:val="0007326D"/>
    <w:rsid w:val="00073AB3"/>
    <w:rsid w:val="000B23DE"/>
    <w:rsid w:val="000C1CA1"/>
    <w:rsid w:val="000D59A0"/>
    <w:rsid w:val="000D5F18"/>
    <w:rsid w:val="001035B9"/>
    <w:rsid w:val="00104E4C"/>
    <w:rsid w:val="00122664"/>
    <w:rsid w:val="00123FEB"/>
    <w:rsid w:val="00153209"/>
    <w:rsid w:val="00171592"/>
    <w:rsid w:val="001B36F2"/>
    <w:rsid w:val="001C29EB"/>
    <w:rsid w:val="001C6BD5"/>
    <w:rsid w:val="00246C76"/>
    <w:rsid w:val="002560B8"/>
    <w:rsid w:val="002769BE"/>
    <w:rsid w:val="00281ABB"/>
    <w:rsid w:val="0028716C"/>
    <w:rsid w:val="002C3A3D"/>
    <w:rsid w:val="00310629"/>
    <w:rsid w:val="00325B69"/>
    <w:rsid w:val="003509DB"/>
    <w:rsid w:val="00390DB7"/>
    <w:rsid w:val="00464C21"/>
    <w:rsid w:val="004F452C"/>
    <w:rsid w:val="005144A9"/>
    <w:rsid w:val="00515234"/>
    <w:rsid w:val="00532B45"/>
    <w:rsid w:val="0058302A"/>
    <w:rsid w:val="0058461D"/>
    <w:rsid w:val="006057E0"/>
    <w:rsid w:val="00620618"/>
    <w:rsid w:val="00635FFA"/>
    <w:rsid w:val="006D5950"/>
    <w:rsid w:val="00763066"/>
    <w:rsid w:val="00766B44"/>
    <w:rsid w:val="00770576"/>
    <w:rsid w:val="007A5656"/>
    <w:rsid w:val="007A6E70"/>
    <w:rsid w:val="007A72B1"/>
    <w:rsid w:val="007C1CE9"/>
    <w:rsid w:val="007C2816"/>
    <w:rsid w:val="007C3569"/>
    <w:rsid w:val="007C5A3E"/>
    <w:rsid w:val="007D3412"/>
    <w:rsid w:val="007D350D"/>
    <w:rsid w:val="007F3D4C"/>
    <w:rsid w:val="00852F40"/>
    <w:rsid w:val="0086025B"/>
    <w:rsid w:val="008758F9"/>
    <w:rsid w:val="00883E99"/>
    <w:rsid w:val="008D192E"/>
    <w:rsid w:val="008F1B7E"/>
    <w:rsid w:val="00983882"/>
    <w:rsid w:val="009B03FF"/>
    <w:rsid w:val="009D69A3"/>
    <w:rsid w:val="009E40C1"/>
    <w:rsid w:val="00A21074"/>
    <w:rsid w:val="00AC19FF"/>
    <w:rsid w:val="00AF04B1"/>
    <w:rsid w:val="00B10F19"/>
    <w:rsid w:val="00B4113D"/>
    <w:rsid w:val="00B43191"/>
    <w:rsid w:val="00B5633B"/>
    <w:rsid w:val="00B81858"/>
    <w:rsid w:val="00BB79DC"/>
    <w:rsid w:val="00BD6ABD"/>
    <w:rsid w:val="00BE52E7"/>
    <w:rsid w:val="00BF7D4E"/>
    <w:rsid w:val="00C43525"/>
    <w:rsid w:val="00C54D79"/>
    <w:rsid w:val="00C81B33"/>
    <w:rsid w:val="00C9296D"/>
    <w:rsid w:val="00CA1927"/>
    <w:rsid w:val="00CA2B91"/>
    <w:rsid w:val="00CA7A58"/>
    <w:rsid w:val="00CA7F0F"/>
    <w:rsid w:val="00CF2B7E"/>
    <w:rsid w:val="00D12C52"/>
    <w:rsid w:val="00D14FBE"/>
    <w:rsid w:val="00D329BB"/>
    <w:rsid w:val="00D40AE4"/>
    <w:rsid w:val="00D44CC3"/>
    <w:rsid w:val="00D53D88"/>
    <w:rsid w:val="00D8336E"/>
    <w:rsid w:val="00D90337"/>
    <w:rsid w:val="00D95411"/>
    <w:rsid w:val="00D96788"/>
    <w:rsid w:val="00DA27A8"/>
    <w:rsid w:val="00DD2309"/>
    <w:rsid w:val="00DF126A"/>
    <w:rsid w:val="00DF44C8"/>
    <w:rsid w:val="00DF5107"/>
    <w:rsid w:val="00E140A7"/>
    <w:rsid w:val="00E1718E"/>
    <w:rsid w:val="00E4044D"/>
    <w:rsid w:val="00E422A6"/>
    <w:rsid w:val="00E42882"/>
    <w:rsid w:val="00ED2B25"/>
    <w:rsid w:val="00F16467"/>
    <w:rsid w:val="00F22522"/>
    <w:rsid w:val="00F233B2"/>
    <w:rsid w:val="00F449AF"/>
    <w:rsid w:val="00F51590"/>
    <w:rsid w:val="00FB0CAE"/>
    <w:rsid w:val="00FC6A06"/>
    <w:rsid w:val="00FE17EC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4B1"/>
    <w:rPr>
      <w:color w:val="808080"/>
    </w:rPr>
  </w:style>
  <w:style w:type="paragraph" w:customStyle="1" w:styleId="DF155E2FF3F647A98DDA6BF994CC0A2F">
    <w:name w:val="DF155E2FF3F647A98DDA6BF994CC0A2F"/>
  </w:style>
  <w:style w:type="paragraph" w:customStyle="1" w:styleId="72192127B1F444AA9E36E194A84520A8">
    <w:name w:val="72192127B1F444AA9E36E194A84520A8"/>
  </w:style>
  <w:style w:type="paragraph" w:customStyle="1" w:styleId="51B89A305E1C4EF6A8C3E631F64E8415">
    <w:name w:val="51B89A305E1C4EF6A8C3E631F64E8415"/>
  </w:style>
  <w:style w:type="paragraph" w:customStyle="1" w:styleId="DE0224DF6BD540E8A33E28FEC6F7221F">
    <w:name w:val="DE0224DF6BD540E8A33E28FEC6F7221F"/>
  </w:style>
  <w:style w:type="paragraph" w:customStyle="1" w:styleId="DF155E2FF3F647A98DDA6BF994CC0A2F1">
    <w:name w:val="DF155E2FF3F647A98DDA6BF994CC0A2F1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192127B1F444AA9E36E194A84520A81">
    <w:name w:val="72192127B1F444AA9E36E194A84520A81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B89A305E1C4EF6A8C3E631F64E84151">
    <w:name w:val="51B89A305E1C4EF6A8C3E631F64E84151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0224DF6BD540E8A33E28FEC6F7221F1">
    <w:name w:val="DE0224DF6BD540E8A33E28FEC6F7221F1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D3A529122C442C970B2E866F56A19B">
    <w:name w:val="C1D3A529122C442C970B2E866F56A19B"/>
    <w:rsid w:val="007D350D"/>
  </w:style>
  <w:style w:type="paragraph" w:customStyle="1" w:styleId="C1D3A529122C442C970B2E866F56A19B1">
    <w:name w:val="C1D3A529122C442C970B2E866F56A19B1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192127B1F444AA9E36E194A84520A82">
    <w:name w:val="72192127B1F444AA9E36E194A84520A82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B89A305E1C4EF6A8C3E631F64E84152">
    <w:name w:val="51B89A305E1C4EF6A8C3E631F64E84152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0224DF6BD540E8A33E28FEC6F7221F2">
    <w:name w:val="DE0224DF6BD540E8A33E28FEC6F7221F2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7CCD31D0654419B270E6DC6B309627">
    <w:name w:val="DA7CCD31D0654419B270E6DC6B309627"/>
    <w:rsid w:val="007D350D"/>
  </w:style>
  <w:style w:type="paragraph" w:customStyle="1" w:styleId="DA7CCD31D0654419B270E6DC6B3096271">
    <w:name w:val="DA7CCD31D0654419B270E6DC6B3096271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192127B1F444AA9E36E194A84520A83">
    <w:name w:val="72192127B1F444AA9E36E194A84520A83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B89A305E1C4EF6A8C3E631F64E84153">
    <w:name w:val="51B89A305E1C4EF6A8C3E631F64E84153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0224DF6BD540E8A33E28FEC6F7221F3">
    <w:name w:val="DE0224DF6BD540E8A33E28FEC6F7221F3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7CCD31D0654419B270E6DC6B3096272">
    <w:name w:val="DA7CCD31D0654419B270E6DC6B3096272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192127B1F444AA9E36E194A84520A84">
    <w:name w:val="72192127B1F444AA9E36E194A84520A84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B89A305E1C4EF6A8C3E631F64E84154">
    <w:name w:val="51B89A305E1C4EF6A8C3E631F64E84154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0224DF6BD540E8A33E28FEC6F7221F4">
    <w:name w:val="DE0224DF6BD540E8A33E28FEC6F7221F4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7CCD31D0654419B270E6DC6B3096273">
    <w:name w:val="DA7CCD31D0654419B270E6DC6B3096273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192127B1F444AA9E36E194A84520A85">
    <w:name w:val="72192127B1F444AA9E36E194A84520A85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B89A305E1C4EF6A8C3E631F64E84155">
    <w:name w:val="51B89A305E1C4EF6A8C3E631F64E84155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0224DF6BD540E8A33E28FEC6F7221F5">
    <w:name w:val="DE0224DF6BD540E8A33E28FEC6F7221F5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7CCD31D0654419B270E6DC6B3096274">
    <w:name w:val="DA7CCD31D0654419B270E6DC6B3096274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192127B1F444AA9E36E194A84520A86">
    <w:name w:val="72192127B1F444AA9E36E194A84520A86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B89A305E1C4EF6A8C3E631F64E84156">
    <w:name w:val="51B89A305E1C4EF6A8C3E631F64E84156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0224DF6BD540E8A33E28FEC6F7221F6">
    <w:name w:val="DE0224DF6BD540E8A33E28FEC6F7221F6"/>
    <w:rsid w:val="007D350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2001C608824A96B7ACE9F94FA35F84">
    <w:name w:val="8F2001C608824A96B7ACE9F94FA35F84"/>
    <w:rsid w:val="00281A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192127B1F444AA9E36E194A84520A87">
    <w:name w:val="72192127B1F444AA9E36E194A84520A87"/>
    <w:rsid w:val="00281A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B89A305E1C4EF6A8C3E631F64E84157">
    <w:name w:val="51B89A305E1C4EF6A8C3E631F64E84157"/>
    <w:rsid w:val="00281A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0224DF6BD540E8A33E28FEC6F7221F7">
    <w:name w:val="DE0224DF6BD540E8A33E28FEC6F7221F7"/>
    <w:rsid w:val="00281A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6415B4A7B8411299C6E580CC59912F">
    <w:name w:val="C06415B4A7B8411299C6E580CC59912F"/>
    <w:rsid w:val="00281A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495AE5B5A14EDFA2F1962F0B45C5E3">
    <w:name w:val="6D495AE5B5A14EDFA2F1962F0B45C5E3"/>
    <w:rsid w:val="00246C76"/>
  </w:style>
  <w:style w:type="paragraph" w:customStyle="1" w:styleId="C8567B4F8378466D95990F2FD573657C">
    <w:name w:val="C8567B4F8378466D95990F2FD573657C"/>
    <w:rsid w:val="00246C76"/>
  </w:style>
  <w:style w:type="paragraph" w:customStyle="1" w:styleId="6D495AE5B5A14EDFA2F1962F0B45C5E31">
    <w:name w:val="6D495AE5B5A14EDFA2F1962F0B45C5E31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567B4F8378466D95990F2FD573657C1">
    <w:name w:val="C8567B4F8378466D95990F2FD573657C1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87DA998D4F86BB2285DB4FC23923">
    <w:name w:val="46B987DA998D4F86BB2285DB4FC23923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192127B1F444AA9E36E194A84520A88">
    <w:name w:val="72192127B1F444AA9E36E194A84520A88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B89A305E1C4EF6A8C3E631F64E84158">
    <w:name w:val="51B89A305E1C4EF6A8C3E631F64E84158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0224DF6BD540E8A33E28FEC6F7221F8">
    <w:name w:val="DE0224DF6BD540E8A33E28FEC6F7221F8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D495AE5B5A14EDFA2F1962F0B45C5E32">
    <w:name w:val="6D495AE5B5A14EDFA2F1962F0B45C5E32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567B4F8378466D95990F2FD573657C2">
    <w:name w:val="C8567B4F8378466D95990F2FD573657C2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6B987DA998D4F86BB2285DB4FC239231">
    <w:name w:val="46B987DA998D4F86BB2285DB4FC239231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192127B1F444AA9E36E194A84520A89">
    <w:name w:val="72192127B1F444AA9E36E194A84520A89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B89A305E1C4EF6A8C3E631F64E84159">
    <w:name w:val="51B89A305E1C4EF6A8C3E631F64E84159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0224DF6BD540E8A33E28FEC6F7221F9">
    <w:name w:val="DE0224DF6BD540E8A33E28FEC6F7221F9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00890CE79B34B34824220EB66B391B7">
    <w:name w:val="600890CE79B34B34824220EB66B391B7"/>
    <w:rsid w:val="00246C76"/>
  </w:style>
  <w:style w:type="paragraph" w:customStyle="1" w:styleId="F803F7EC57EB446D9B576B9A3F6EE165">
    <w:name w:val="F803F7EC57EB446D9B576B9A3F6EE165"/>
    <w:rsid w:val="00246C76"/>
  </w:style>
  <w:style w:type="paragraph" w:customStyle="1" w:styleId="FF92F9211BC041D69E4D57FA71761801">
    <w:name w:val="FF92F9211BC041D69E4D57FA71761801"/>
    <w:rsid w:val="00246C76"/>
  </w:style>
  <w:style w:type="paragraph" w:customStyle="1" w:styleId="BDF44EDEAF5245CEA4F92F2BF5986E39">
    <w:name w:val="BDF44EDEAF5245CEA4F92F2BF5986E39"/>
    <w:rsid w:val="00246C76"/>
  </w:style>
  <w:style w:type="paragraph" w:customStyle="1" w:styleId="B0E4188341374361AB961F96AFEF4F1D">
    <w:name w:val="B0E4188341374361AB961F96AFEF4F1D"/>
    <w:rsid w:val="00246C76"/>
  </w:style>
  <w:style w:type="paragraph" w:customStyle="1" w:styleId="BDF44EDEAF5245CEA4F92F2BF5986E391">
    <w:name w:val="BDF44EDEAF5245CEA4F92F2BF5986E391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E4188341374361AB961F96AFEF4F1D1">
    <w:name w:val="B0E4188341374361AB961F96AFEF4F1D1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14307EAE1C4E18BB0E04DD9835A5FC">
    <w:name w:val="3314307EAE1C4E18BB0E04DD9835A5FC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192127B1F444AA9E36E194A84520A810">
    <w:name w:val="72192127B1F444AA9E36E194A84520A810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B89A305E1C4EF6A8C3E631F64E841510">
    <w:name w:val="51B89A305E1C4EF6A8C3E631F64E841510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0224DF6BD540E8A33E28FEC6F7221F10">
    <w:name w:val="DE0224DF6BD540E8A33E28FEC6F7221F10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7947C0F2973410D9755F902A319F6A0">
    <w:name w:val="97947C0F2973410D9755F902A319F6A0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F44EDEAF5245CEA4F92F2BF5986E392">
    <w:name w:val="BDF44EDEAF5245CEA4F92F2BF5986E392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E4188341374361AB961F96AFEF4F1D2">
    <w:name w:val="B0E4188341374361AB961F96AFEF4F1D2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314307EAE1C4E18BB0E04DD9835A5FC1">
    <w:name w:val="3314307EAE1C4E18BB0E04DD9835A5FC1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2192127B1F444AA9E36E194A84520A811">
    <w:name w:val="72192127B1F444AA9E36E194A84520A811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B89A305E1C4EF6A8C3E631F64E841511">
    <w:name w:val="51B89A305E1C4EF6A8C3E631F64E841511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E0224DF6BD540E8A33E28FEC6F7221F11">
    <w:name w:val="DE0224DF6BD540E8A33E28FEC6F7221F11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A80E186B34D40469671AE5215BD9DC6">
    <w:name w:val="DA80E186B34D40469671AE5215BD9DC6"/>
    <w:rsid w:val="00246C76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27165BFA444F3391CFB3B1592DFD0F">
    <w:name w:val="4027165BFA444F3391CFB3B1592DFD0F"/>
    <w:rsid w:val="006D5950"/>
  </w:style>
  <w:style w:type="paragraph" w:customStyle="1" w:styleId="F0B2FCB304B84AAE95734C813E8E7B78">
    <w:name w:val="F0B2FCB304B84AAE95734C813E8E7B78"/>
    <w:rsid w:val="006D5950"/>
  </w:style>
  <w:style w:type="paragraph" w:customStyle="1" w:styleId="52A53361BA204F4DB03EFD34F78CFA40">
    <w:name w:val="52A53361BA204F4DB03EFD34F78CFA40"/>
    <w:rsid w:val="00E4044D"/>
  </w:style>
  <w:style w:type="paragraph" w:customStyle="1" w:styleId="A2507FF230EF4782882599BE549C7B3F">
    <w:name w:val="A2507FF230EF4782882599BE549C7B3F"/>
    <w:rsid w:val="007D3412"/>
  </w:style>
  <w:style w:type="paragraph" w:customStyle="1" w:styleId="C3F3AFD9B2AC4B6089F500AE7A4DE82E">
    <w:name w:val="C3F3AFD9B2AC4B6089F500AE7A4DE82E"/>
    <w:rsid w:val="007D3412"/>
  </w:style>
  <w:style w:type="paragraph" w:customStyle="1" w:styleId="DA42FC64509345DFA149106C640EC697">
    <w:name w:val="DA42FC64509345DFA149106C640EC697"/>
    <w:rsid w:val="00DD2309"/>
    <w:pPr>
      <w:spacing w:after="160" w:line="259" w:lineRule="auto"/>
    </w:pPr>
  </w:style>
  <w:style w:type="paragraph" w:customStyle="1" w:styleId="4C71D9F40ECB4ADD94BBD7A818FB4A49">
    <w:name w:val="4C71D9F40ECB4ADD94BBD7A818FB4A49"/>
    <w:rsid w:val="00ED2B25"/>
    <w:pPr>
      <w:spacing w:after="160" w:line="259" w:lineRule="auto"/>
    </w:pPr>
  </w:style>
  <w:style w:type="paragraph" w:customStyle="1" w:styleId="5B569A0AF87F4F849B599EBC088E8C9F">
    <w:name w:val="5B569A0AF87F4F849B599EBC088E8C9F"/>
    <w:rsid w:val="00ED2B25"/>
    <w:pPr>
      <w:spacing w:after="160" w:line="259" w:lineRule="auto"/>
    </w:pPr>
  </w:style>
  <w:style w:type="paragraph" w:customStyle="1" w:styleId="98016D13A6564B1381890D325A8279ED">
    <w:name w:val="98016D13A6564B1381890D325A8279ED"/>
    <w:rsid w:val="00ED2B25"/>
    <w:pPr>
      <w:spacing w:after="160" w:line="259" w:lineRule="auto"/>
    </w:pPr>
  </w:style>
  <w:style w:type="paragraph" w:customStyle="1" w:styleId="1A84D488F13741CC8D6106EB3151AFEC">
    <w:name w:val="1A84D488F13741CC8D6106EB3151AFEC"/>
    <w:rsid w:val="00ED2B25"/>
    <w:pPr>
      <w:spacing w:after="160" w:line="259" w:lineRule="auto"/>
    </w:pPr>
  </w:style>
  <w:style w:type="paragraph" w:customStyle="1" w:styleId="3C5950DE20754786B53E399D4A70A71D">
    <w:name w:val="3C5950DE20754786B53E399D4A70A71D"/>
    <w:rsid w:val="00ED2B25"/>
    <w:pPr>
      <w:spacing w:after="160" w:line="259" w:lineRule="auto"/>
    </w:pPr>
  </w:style>
  <w:style w:type="paragraph" w:customStyle="1" w:styleId="9945F938169146DF97E63F3C4D9C0CC9">
    <w:name w:val="9945F938169146DF97E63F3C4D9C0CC9"/>
    <w:rsid w:val="00ED2B25"/>
    <w:pPr>
      <w:spacing w:after="160" w:line="259" w:lineRule="auto"/>
    </w:pPr>
  </w:style>
  <w:style w:type="paragraph" w:customStyle="1" w:styleId="ADD8845FA585479D85DBEC150AF61E53">
    <w:name w:val="ADD8845FA585479D85DBEC150AF61E53"/>
    <w:rsid w:val="00ED2B25"/>
    <w:pPr>
      <w:spacing w:after="160" w:line="259" w:lineRule="auto"/>
    </w:pPr>
  </w:style>
  <w:style w:type="paragraph" w:customStyle="1" w:styleId="F4D5A2A742114ED587045D32CFED99CF">
    <w:name w:val="F4D5A2A742114ED587045D32CFED99CF"/>
    <w:rsid w:val="0058302A"/>
    <w:pPr>
      <w:spacing w:after="160" w:line="259" w:lineRule="auto"/>
    </w:pPr>
  </w:style>
  <w:style w:type="paragraph" w:customStyle="1" w:styleId="9196BE92EADC4E509422E12D188448D0">
    <w:name w:val="9196BE92EADC4E509422E12D188448D0"/>
    <w:rsid w:val="0058302A"/>
    <w:pPr>
      <w:spacing w:after="160" w:line="259" w:lineRule="auto"/>
    </w:pPr>
  </w:style>
  <w:style w:type="paragraph" w:customStyle="1" w:styleId="08A2412F47E44D50A0D1BF85A52C14D2">
    <w:name w:val="08A2412F47E44D50A0D1BF85A52C14D2"/>
    <w:rsid w:val="0058302A"/>
    <w:pPr>
      <w:spacing w:after="160" w:line="259" w:lineRule="auto"/>
    </w:pPr>
  </w:style>
  <w:style w:type="paragraph" w:customStyle="1" w:styleId="EA037A62F7CC4ECCAD41A6C301240367">
    <w:name w:val="EA037A62F7CC4ECCAD41A6C301240367"/>
    <w:rsid w:val="00620618"/>
    <w:pPr>
      <w:spacing w:after="160" w:line="259" w:lineRule="auto"/>
    </w:pPr>
  </w:style>
  <w:style w:type="paragraph" w:customStyle="1" w:styleId="29831AC464C64BA7B2D61C1651C39ACB">
    <w:name w:val="29831AC464C64BA7B2D61C1651C39ACB"/>
    <w:rsid w:val="00620618"/>
    <w:pPr>
      <w:spacing w:after="160" w:line="259" w:lineRule="auto"/>
    </w:pPr>
  </w:style>
  <w:style w:type="paragraph" w:customStyle="1" w:styleId="D51D5074BC0A4909B66B971A42CE695E">
    <w:name w:val="D51D5074BC0A4909B66B971A42CE695E"/>
    <w:rsid w:val="00620618"/>
    <w:pPr>
      <w:spacing w:after="160" w:line="259" w:lineRule="auto"/>
    </w:pPr>
  </w:style>
  <w:style w:type="paragraph" w:customStyle="1" w:styleId="54EE5924FBFD45778EE14522B856C7D4">
    <w:name w:val="54EE5924FBFD45778EE14522B856C7D4"/>
    <w:rsid w:val="00620618"/>
    <w:pPr>
      <w:spacing w:after="160" w:line="259" w:lineRule="auto"/>
    </w:pPr>
  </w:style>
  <w:style w:type="paragraph" w:customStyle="1" w:styleId="04BEA87D52104D50A1E375F25ABFA0F2">
    <w:name w:val="04BEA87D52104D50A1E375F25ABFA0F2"/>
    <w:rsid w:val="00620618"/>
    <w:pPr>
      <w:spacing w:after="160" w:line="259" w:lineRule="auto"/>
    </w:pPr>
  </w:style>
  <w:style w:type="paragraph" w:customStyle="1" w:styleId="CF23475BECBC4A5A95059F0FB7E24515">
    <w:name w:val="CF23475BECBC4A5A95059F0FB7E24515"/>
    <w:rsid w:val="00983882"/>
    <w:pPr>
      <w:spacing w:after="160" w:line="259" w:lineRule="auto"/>
    </w:pPr>
  </w:style>
  <w:style w:type="paragraph" w:customStyle="1" w:styleId="FFF3C0581CB94D0A923F5DD00A48C14F">
    <w:name w:val="FFF3C0581CB94D0A923F5DD00A48C14F"/>
    <w:rsid w:val="0028716C"/>
    <w:pPr>
      <w:spacing w:after="160" w:line="259" w:lineRule="auto"/>
    </w:pPr>
  </w:style>
  <w:style w:type="paragraph" w:customStyle="1" w:styleId="16FDAB819FD84C37B079768F5B955FB3">
    <w:name w:val="16FDAB819FD84C37B079768F5B955FB3"/>
    <w:rsid w:val="0028716C"/>
    <w:pPr>
      <w:spacing w:after="160" w:line="259" w:lineRule="auto"/>
    </w:pPr>
  </w:style>
  <w:style w:type="paragraph" w:customStyle="1" w:styleId="74D7A740AEFF4969BC5E521DF24415AE">
    <w:name w:val="74D7A740AEFF4969BC5E521DF24415AE"/>
    <w:rsid w:val="00325B69"/>
    <w:pPr>
      <w:spacing w:after="160" w:line="259" w:lineRule="auto"/>
    </w:pPr>
  </w:style>
  <w:style w:type="paragraph" w:customStyle="1" w:styleId="567B1D68F67940BF83480E1F00374CF0">
    <w:name w:val="567B1D68F67940BF83480E1F00374CF0"/>
    <w:rsid w:val="00325B69"/>
    <w:pPr>
      <w:spacing w:after="160" w:line="259" w:lineRule="auto"/>
    </w:pPr>
  </w:style>
  <w:style w:type="paragraph" w:customStyle="1" w:styleId="D45E9DBC3EF4427C889222DB3E296C09">
    <w:name w:val="D45E9DBC3EF4427C889222DB3E296C09"/>
    <w:rsid w:val="00325B69"/>
    <w:pPr>
      <w:spacing w:after="160" w:line="259" w:lineRule="auto"/>
    </w:pPr>
  </w:style>
  <w:style w:type="paragraph" w:customStyle="1" w:styleId="FE81484B3EE44A148A5C4A6BDDE6E7AC">
    <w:name w:val="FE81484B3EE44A148A5C4A6BDDE6E7AC"/>
    <w:rsid w:val="00325B69"/>
    <w:pPr>
      <w:spacing w:after="160" w:line="259" w:lineRule="auto"/>
    </w:pPr>
  </w:style>
  <w:style w:type="paragraph" w:customStyle="1" w:styleId="945FAE1B01CC48C0A1D28BDBA5BE0AFE">
    <w:name w:val="945FAE1B01CC48C0A1D28BDBA5BE0AFE"/>
    <w:rsid w:val="00D14FBE"/>
    <w:pPr>
      <w:spacing w:after="160" w:line="259" w:lineRule="auto"/>
    </w:pPr>
  </w:style>
  <w:style w:type="paragraph" w:customStyle="1" w:styleId="B0E4188341374361AB961F96AFEF4F1D3">
    <w:name w:val="B0E4188341374361AB961F96AFEF4F1D3"/>
    <w:rsid w:val="0031062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3475BECBC4A5A95059F0FB7E245151">
    <w:name w:val="CF23475BECBC4A5A95059F0FB7E245151"/>
    <w:rsid w:val="0031062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7B1D68F67940BF83480E1F00374CF01">
    <w:name w:val="567B1D68F67940BF83480E1F00374CF01"/>
    <w:rsid w:val="0031062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45E9DBC3EF4427C889222DB3E296C091">
    <w:name w:val="D45E9DBC3EF4427C889222DB3E296C091"/>
    <w:rsid w:val="0031062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81484B3EE44A148A5C4A6BDDE6E7AC1">
    <w:name w:val="FE81484B3EE44A148A5C4A6BDDE6E7AC1"/>
    <w:rsid w:val="0031062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0BFE88645446EB9B4B0A03B22FAF8">
    <w:name w:val="8220BFE88645446EB9B4B0A03B22FAF8"/>
    <w:rsid w:val="0031062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DF44EDEAF5245CEA4F92F2BF5986E393">
    <w:name w:val="BDF44EDEAF5245CEA4F92F2BF5986E393"/>
    <w:rsid w:val="00CA19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0E4188341374361AB961F96AFEF4F1D4">
    <w:name w:val="B0E4188341374361AB961F96AFEF4F1D4"/>
    <w:rsid w:val="00CA19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23475BECBC4A5A95059F0FB7E245152">
    <w:name w:val="CF23475BECBC4A5A95059F0FB7E245152"/>
    <w:rsid w:val="00CA19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67B1D68F67940BF83480E1F00374CF02">
    <w:name w:val="567B1D68F67940BF83480E1F00374CF02"/>
    <w:rsid w:val="00CA19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45E9DBC3EF4427C889222DB3E296C092">
    <w:name w:val="D45E9DBC3EF4427C889222DB3E296C092"/>
    <w:rsid w:val="00CA19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E81484B3EE44A148A5C4A6BDDE6E7AC2">
    <w:name w:val="FE81484B3EE44A148A5C4A6BDDE6E7AC2"/>
    <w:rsid w:val="00CA19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220BFE88645446EB9B4B0A03B22FAF81">
    <w:name w:val="8220BFE88645446EB9B4B0A03B22FAF81"/>
    <w:rsid w:val="00CA1927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E8D9D14F5BD42FBA9EEE7A4A7D049F6">
    <w:name w:val="1E8D9D14F5BD42FBA9EEE7A4A7D049F6"/>
    <w:rsid w:val="00AF04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D014-DC6A-4906-8B13-4932CCC4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INVICTAD</dc:creator>
  <cp:lastModifiedBy>Lesley Ellis</cp:lastModifiedBy>
  <cp:revision>5</cp:revision>
  <cp:lastPrinted>2022-09-15T08:33:00Z</cp:lastPrinted>
  <dcterms:created xsi:type="dcterms:W3CDTF">2023-04-20T12:50:00Z</dcterms:created>
  <dcterms:modified xsi:type="dcterms:W3CDTF">2023-04-20T15:55:00Z</dcterms:modified>
  <cp:contentStatus/>
</cp:coreProperties>
</file>